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71F" w:rsidRPr="00B5520B" w:rsidRDefault="0004371F" w:rsidP="0004371F">
      <w:pPr>
        <w:spacing w:after="0" w:line="408" w:lineRule="auto"/>
        <w:ind w:left="120"/>
        <w:jc w:val="center"/>
        <w:rPr>
          <w:lang w:val="ru-RU"/>
        </w:rPr>
      </w:pPr>
      <w:bookmarkStart w:id="0" w:name="block-6628568"/>
      <w:r w:rsidRPr="00B552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4371F" w:rsidRPr="00B5520B" w:rsidRDefault="0004371F" w:rsidP="0004371F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B552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РОСТОВСКОЙ ОБЛАСТИ</w:t>
      </w:r>
      <w:bookmarkEnd w:id="1"/>
      <w:r w:rsidRPr="00B5520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4371F" w:rsidRPr="00B5520B" w:rsidRDefault="0004371F" w:rsidP="0004371F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B5520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НЕКЛИНОВСКОГО РАЙОНА</w:t>
      </w:r>
      <w:bookmarkEnd w:id="2"/>
    </w:p>
    <w:p w:rsidR="0004371F" w:rsidRPr="00B5520B" w:rsidRDefault="0004371F" w:rsidP="0004371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Краснодесантская СОШ</w:t>
      </w:r>
    </w:p>
    <w:p w:rsidR="0004371F" w:rsidRPr="00B5520B" w:rsidRDefault="0004371F" w:rsidP="0004371F">
      <w:pPr>
        <w:spacing w:after="0"/>
        <w:ind w:left="120"/>
        <w:rPr>
          <w:lang w:val="ru-RU"/>
        </w:rPr>
      </w:pPr>
    </w:p>
    <w:p w:rsidR="0004371F" w:rsidRPr="00B5520B" w:rsidRDefault="0004371F" w:rsidP="0004371F">
      <w:pPr>
        <w:spacing w:after="0"/>
        <w:ind w:left="120"/>
        <w:rPr>
          <w:lang w:val="ru-RU"/>
        </w:rPr>
      </w:pPr>
    </w:p>
    <w:p w:rsidR="0004371F" w:rsidRPr="00B5520B" w:rsidRDefault="0004371F" w:rsidP="0004371F">
      <w:pPr>
        <w:spacing w:after="0"/>
        <w:ind w:left="120"/>
        <w:rPr>
          <w:lang w:val="ru-RU"/>
        </w:rPr>
      </w:pPr>
    </w:p>
    <w:p w:rsidR="0004371F" w:rsidRPr="00B5520B" w:rsidRDefault="0004371F" w:rsidP="0004371F">
      <w:pPr>
        <w:spacing w:after="0"/>
        <w:ind w:left="120"/>
        <w:rPr>
          <w:lang w:val="ru-RU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114"/>
        <w:gridCol w:w="2381"/>
        <w:gridCol w:w="4678"/>
      </w:tblGrid>
      <w:tr w:rsidR="0004371F" w:rsidRPr="003135E8" w:rsidTr="0004371F">
        <w:tc>
          <w:tcPr>
            <w:tcW w:w="3114" w:type="dxa"/>
          </w:tcPr>
          <w:p w:rsidR="0004371F" w:rsidRPr="0040209D" w:rsidRDefault="0004371F" w:rsidP="003135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81" w:type="dxa"/>
          </w:tcPr>
          <w:p w:rsidR="0004371F" w:rsidRPr="0040209D" w:rsidRDefault="0004371F" w:rsidP="003135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04371F" w:rsidRDefault="0004371F" w:rsidP="003135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4371F" w:rsidRPr="008944ED" w:rsidRDefault="0004371F" w:rsidP="003135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</w:t>
            </w:r>
          </w:p>
          <w:p w:rsidR="0004371F" w:rsidRDefault="0004371F" w:rsidP="003135E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371F" w:rsidRPr="008944ED" w:rsidRDefault="0004371F" w:rsidP="000437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Щербак С.Н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4371F" w:rsidRDefault="0004371F" w:rsidP="003135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190 от «10» июня 2025 г.</w:t>
            </w:r>
          </w:p>
          <w:p w:rsidR="0004371F" w:rsidRPr="0040209D" w:rsidRDefault="0004371F" w:rsidP="003135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4371F" w:rsidRPr="00D63B2E" w:rsidRDefault="0004371F" w:rsidP="0004371F">
      <w:pPr>
        <w:spacing w:after="0"/>
        <w:ind w:left="120"/>
        <w:rPr>
          <w:lang w:val="ru-RU"/>
        </w:rPr>
      </w:pPr>
    </w:p>
    <w:p w:rsidR="0004371F" w:rsidRPr="00D63B2E" w:rsidRDefault="0004371F" w:rsidP="0004371F">
      <w:pPr>
        <w:spacing w:after="0"/>
        <w:ind w:left="120"/>
        <w:rPr>
          <w:lang w:val="ru-RU"/>
        </w:rPr>
      </w:pPr>
    </w:p>
    <w:p w:rsidR="0004371F" w:rsidRPr="00D63B2E" w:rsidRDefault="0004371F" w:rsidP="0004371F">
      <w:pPr>
        <w:spacing w:after="0"/>
        <w:ind w:left="120"/>
        <w:rPr>
          <w:lang w:val="ru-RU"/>
        </w:rPr>
      </w:pPr>
    </w:p>
    <w:p w:rsidR="0004371F" w:rsidRPr="00D63B2E" w:rsidRDefault="0004371F" w:rsidP="0004371F">
      <w:pPr>
        <w:spacing w:after="0"/>
        <w:ind w:left="120"/>
        <w:rPr>
          <w:lang w:val="ru-RU"/>
        </w:rPr>
      </w:pPr>
    </w:p>
    <w:p w:rsidR="0004371F" w:rsidRPr="00D63B2E" w:rsidRDefault="0004371F" w:rsidP="0004371F">
      <w:pPr>
        <w:spacing w:after="0"/>
        <w:ind w:left="120"/>
        <w:rPr>
          <w:lang w:val="ru-RU"/>
        </w:rPr>
      </w:pPr>
    </w:p>
    <w:p w:rsidR="0004371F" w:rsidRPr="003135E8" w:rsidRDefault="0004371F" w:rsidP="0004371F">
      <w:pPr>
        <w:spacing w:after="0" w:line="408" w:lineRule="auto"/>
        <w:ind w:left="120"/>
        <w:jc w:val="center"/>
        <w:rPr>
          <w:lang w:val="ru-RU"/>
        </w:rPr>
      </w:pPr>
      <w:r w:rsidRPr="003135E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371F" w:rsidRPr="003135E8" w:rsidRDefault="0004371F" w:rsidP="0004371F">
      <w:pPr>
        <w:spacing w:after="0" w:line="408" w:lineRule="auto"/>
        <w:ind w:left="120"/>
        <w:jc w:val="center"/>
        <w:rPr>
          <w:lang w:val="ru-RU"/>
        </w:rPr>
      </w:pPr>
      <w:r w:rsidRPr="003135E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135E8">
        <w:rPr>
          <w:rFonts w:ascii="Times New Roman" w:hAnsi="Times New Roman"/>
          <w:color w:val="000000"/>
          <w:sz w:val="28"/>
          <w:lang w:val="ru-RU"/>
        </w:rPr>
        <w:t xml:space="preserve"> 930384)</w:t>
      </w:r>
    </w:p>
    <w:p w:rsidR="0004371F" w:rsidRPr="003135E8" w:rsidRDefault="0004371F" w:rsidP="0004371F">
      <w:pPr>
        <w:spacing w:after="0"/>
        <w:ind w:left="120"/>
        <w:jc w:val="center"/>
        <w:rPr>
          <w:lang w:val="ru-RU"/>
        </w:rPr>
      </w:pPr>
    </w:p>
    <w:p w:rsidR="0004371F" w:rsidRPr="0016299B" w:rsidRDefault="0004371F" w:rsidP="0004371F">
      <w:pPr>
        <w:spacing w:after="0" w:line="408" w:lineRule="auto"/>
        <w:ind w:left="120"/>
        <w:jc w:val="center"/>
        <w:rPr>
          <w:lang w:val="ru-RU"/>
        </w:rPr>
      </w:pPr>
      <w:r w:rsidRPr="0016299B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04371F" w:rsidRPr="0016299B" w:rsidRDefault="0004371F" w:rsidP="0004371F">
      <w:pPr>
        <w:spacing w:after="0" w:line="408" w:lineRule="auto"/>
        <w:ind w:left="120"/>
        <w:jc w:val="center"/>
        <w:rPr>
          <w:lang w:val="ru-RU"/>
        </w:rPr>
      </w:pPr>
      <w:r w:rsidRPr="0016299B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04371F" w:rsidRPr="0016299B" w:rsidRDefault="0004371F" w:rsidP="0004371F">
      <w:pPr>
        <w:spacing w:after="0"/>
        <w:ind w:left="120"/>
        <w:jc w:val="center"/>
        <w:rPr>
          <w:lang w:val="ru-RU"/>
        </w:rPr>
      </w:pPr>
    </w:p>
    <w:p w:rsidR="0004371F" w:rsidRPr="0016299B" w:rsidRDefault="0004371F" w:rsidP="0004371F">
      <w:pPr>
        <w:spacing w:after="0"/>
        <w:ind w:left="120"/>
        <w:jc w:val="center"/>
        <w:rPr>
          <w:lang w:val="ru-RU"/>
        </w:rPr>
      </w:pPr>
    </w:p>
    <w:p w:rsidR="0004371F" w:rsidRPr="0016299B" w:rsidRDefault="0004371F" w:rsidP="0004371F">
      <w:pPr>
        <w:spacing w:after="0"/>
        <w:ind w:left="120"/>
        <w:jc w:val="center"/>
        <w:rPr>
          <w:lang w:val="ru-RU"/>
        </w:rPr>
      </w:pPr>
    </w:p>
    <w:p w:rsidR="0004371F" w:rsidRPr="0016299B" w:rsidRDefault="0004371F" w:rsidP="0004371F">
      <w:pPr>
        <w:spacing w:after="0"/>
        <w:ind w:left="120"/>
        <w:jc w:val="center"/>
        <w:rPr>
          <w:lang w:val="ru-RU"/>
        </w:rPr>
      </w:pPr>
    </w:p>
    <w:p w:rsidR="0004371F" w:rsidRPr="0016299B" w:rsidRDefault="0004371F" w:rsidP="0004371F">
      <w:pPr>
        <w:spacing w:after="0"/>
        <w:ind w:left="120"/>
        <w:jc w:val="center"/>
        <w:rPr>
          <w:lang w:val="ru-RU"/>
        </w:rPr>
      </w:pPr>
    </w:p>
    <w:p w:rsidR="0004371F" w:rsidRPr="0016299B" w:rsidRDefault="0004371F" w:rsidP="0004371F">
      <w:pPr>
        <w:spacing w:after="0"/>
        <w:ind w:left="120"/>
        <w:jc w:val="center"/>
        <w:rPr>
          <w:lang w:val="ru-RU"/>
        </w:rPr>
      </w:pPr>
    </w:p>
    <w:p w:rsidR="0004371F" w:rsidRPr="0016299B" w:rsidRDefault="0004371F" w:rsidP="0004371F">
      <w:pPr>
        <w:spacing w:after="0"/>
        <w:ind w:left="120"/>
        <w:jc w:val="center"/>
        <w:rPr>
          <w:lang w:val="ru-RU"/>
        </w:rPr>
      </w:pPr>
    </w:p>
    <w:p w:rsidR="0004371F" w:rsidRPr="0016299B" w:rsidRDefault="0004371F" w:rsidP="0004371F">
      <w:pPr>
        <w:spacing w:after="0"/>
        <w:ind w:left="120"/>
        <w:jc w:val="center"/>
        <w:rPr>
          <w:lang w:val="ru-RU"/>
        </w:rPr>
      </w:pPr>
    </w:p>
    <w:p w:rsidR="0004371F" w:rsidRPr="0016299B" w:rsidRDefault="0004371F" w:rsidP="0004371F">
      <w:pPr>
        <w:spacing w:after="0"/>
        <w:ind w:left="120"/>
        <w:jc w:val="center"/>
        <w:rPr>
          <w:lang w:val="ru-RU"/>
        </w:rPr>
      </w:pPr>
    </w:p>
    <w:p w:rsidR="0004371F" w:rsidRDefault="0004371F" w:rsidP="0004371F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c34a7f4-4026-4a2d-8185-cd5f043d8440"/>
      <w:r>
        <w:rPr>
          <w:lang w:val="ru-RU"/>
        </w:rPr>
        <w:t>Х</w:t>
      </w:r>
      <w:bookmarkStart w:id="4" w:name="33e14b86-74d9-40f7-89f9-3e3227438fe0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. Красный Десант</w:t>
      </w:r>
    </w:p>
    <w:p w:rsidR="0004371F" w:rsidRPr="0016299B" w:rsidRDefault="003135E8" w:rsidP="0004371F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2025-2026</w:t>
      </w:r>
      <w:r w:rsidR="0004371F" w:rsidRPr="0016299B">
        <w:rPr>
          <w:rFonts w:ascii="Times New Roman" w:hAnsi="Times New Roman"/>
          <w:b/>
          <w:color w:val="000000"/>
          <w:sz w:val="28"/>
          <w:lang w:val="ru-RU"/>
        </w:rPr>
        <w:t xml:space="preserve"> уч.г.</w:t>
      </w:r>
      <w:bookmarkEnd w:id="4"/>
    </w:p>
    <w:p w:rsidR="0004371F" w:rsidRPr="0016299B" w:rsidRDefault="0004371F" w:rsidP="0004371F">
      <w:pPr>
        <w:spacing w:after="0"/>
        <w:ind w:left="120"/>
        <w:rPr>
          <w:lang w:val="ru-RU"/>
        </w:rPr>
      </w:pPr>
    </w:p>
    <w:p w:rsidR="0004371F" w:rsidRPr="0016299B" w:rsidRDefault="0004371F" w:rsidP="0004371F">
      <w:pPr>
        <w:rPr>
          <w:lang w:val="ru-RU"/>
        </w:rPr>
        <w:sectPr w:rsidR="0004371F" w:rsidRPr="0016299B" w:rsidSect="003135E8">
          <w:pgSz w:w="11906" w:h="16383"/>
          <w:pgMar w:top="1134" w:right="850" w:bottom="426" w:left="1701" w:header="720" w:footer="720" w:gutter="0"/>
          <w:cols w:space="720"/>
        </w:sectPr>
      </w:pPr>
    </w:p>
    <w:p w:rsidR="0004371F" w:rsidRPr="0016299B" w:rsidRDefault="0004371F" w:rsidP="0004371F">
      <w:pPr>
        <w:spacing w:after="0" w:line="264" w:lineRule="auto"/>
        <w:ind w:left="120"/>
        <w:jc w:val="both"/>
        <w:rPr>
          <w:lang w:val="ru-RU"/>
        </w:rPr>
      </w:pPr>
      <w:bookmarkStart w:id="5" w:name="block-6628569"/>
      <w:bookmarkEnd w:id="0"/>
      <w:r w:rsidRPr="0016299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4371F" w:rsidRPr="0016299B" w:rsidRDefault="0004371F" w:rsidP="0004371F">
      <w:pPr>
        <w:spacing w:after="0" w:line="264" w:lineRule="auto"/>
        <w:ind w:left="120"/>
        <w:jc w:val="both"/>
        <w:rPr>
          <w:lang w:val="ru-RU"/>
        </w:rPr>
      </w:pP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04371F" w:rsidRPr="00B5520B" w:rsidRDefault="0004371F" w:rsidP="000437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04371F" w:rsidRPr="00B5520B" w:rsidRDefault="0004371F" w:rsidP="000437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04371F" w:rsidRPr="00B5520B" w:rsidRDefault="0004371F" w:rsidP="000437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04371F" w:rsidRPr="00B5520B" w:rsidRDefault="0004371F" w:rsidP="000437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B5520B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B5520B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B5520B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204 часа (6 часов в неделю).</w:t>
      </w:r>
      <w:bookmarkEnd w:id="6"/>
    </w:p>
    <w:p w:rsidR="0004371F" w:rsidRPr="00B5520B" w:rsidRDefault="0004371F" w:rsidP="0004371F">
      <w:pPr>
        <w:rPr>
          <w:lang w:val="ru-RU"/>
        </w:rPr>
        <w:sectPr w:rsidR="0004371F" w:rsidRPr="00B5520B">
          <w:pgSz w:w="11906" w:h="16383"/>
          <w:pgMar w:top="1134" w:right="850" w:bottom="1134" w:left="1701" w:header="720" w:footer="720" w:gutter="0"/>
          <w:cols w:space="720"/>
        </w:sectPr>
      </w:pPr>
    </w:p>
    <w:p w:rsidR="0004371F" w:rsidRPr="00B5520B" w:rsidRDefault="0004371F" w:rsidP="0004371F">
      <w:pPr>
        <w:spacing w:after="0" w:line="264" w:lineRule="auto"/>
        <w:ind w:left="120"/>
        <w:jc w:val="both"/>
        <w:rPr>
          <w:lang w:val="ru-RU"/>
        </w:rPr>
      </w:pPr>
      <w:bookmarkStart w:id="7" w:name="block-6628570"/>
      <w:bookmarkEnd w:id="5"/>
      <w:r w:rsidRPr="00B552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04371F" w:rsidRPr="00B5520B" w:rsidRDefault="0004371F" w:rsidP="0004371F">
      <w:pPr>
        <w:spacing w:after="0" w:line="264" w:lineRule="auto"/>
        <w:ind w:left="120"/>
        <w:jc w:val="both"/>
        <w:rPr>
          <w:lang w:val="ru-RU"/>
        </w:rPr>
      </w:pPr>
    </w:p>
    <w:p w:rsidR="0004371F" w:rsidRPr="00B5520B" w:rsidRDefault="0004371F" w:rsidP="0004371F">
      <w:pPr>
        <w:spacing w:after="0" w:line="264" w:lineRule="auto"/>
        <w:ind w:left="120"/>
        <w:jc w:val="both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4371F" w:rsidRPr="00B5520B" w:rsidRDefault="0004371F" w:rsidP="0004371F">
      <w:pPr>
        <w:spacing w:after="0" w:line="264" w:lineRule="auto"/>
        <w:ind w:left="120"/>
        <w:jc w:val="both"/>
        <w:rPr>
          <w:lang w:val="ru-RU"/>
        </w:rPr>
      </w:pP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B5520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B5520B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B5520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4371F" w:rsidRPr="0016299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B5520B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16299B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04371F" w:rsidRPr="00B5520B" w:rsidRDefault="0004371F" w:rsidP="0004371F">
      <w:pPr>
        <w:spacing w:after="0" w:line="264" w:lineRule="auto"/>
        <w:ind w:left="120"/>
        <w:jc w:val="both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4371F" w:rsidRPr="00B5520B" w:rsidRDefault="0004371F" w:rsidP="0004371F">
      <w:pPr>
        <w:spacing w:after="0" w:line="264" w:lineRule="auto"/>
        <w:ind w:left="120"/>
        <w:jc w:val="both"/>
        <w:rPr>
          <w:lang w:val="ru-RU"/>
        </w:rPr>
      </w:pP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B5520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B5520B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B5520B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B5520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B5520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04371F" w:rsidRPr="00B5520B" w:rsidRDefault="0004371F" w:rsidP="0004371F">
      <w:pPr>
        <w:spacing w:after="0" w:line="264" w:lineRule="auto"/>
        <w:ind w:left="12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04371F" w:rsidRPr="00B5520B" w:rsidRDefault="0004371F" w:rsidP="0004371F">
      <w:pPr>
        <w:rPr>
          <w:lang w:val="ru-RU"/>
        </w:rPr>
        <w:sectPr w:rsidR="0004371F" w:rsidRPr="00B5520B">
          <w:pgSz w:w="11906" w:h="16383"/>
          <w:pgMar w:top="1134" w:right="850" w:bottom="1134" w:left="1701" w:header="720" w:footer="720" w:gutter="0"/>
          <w:cols w:space="720"/>
        </w:sectPr>
      </w:pPr>
    </w:p>
    <w:p w:rsidR="0004371F" w:rsidRPr="00B5520B" w:rsidRDefault="0004371F" w:rsidP="0004371F">
      <w:pPr>
        <w:spacing w:after="0" w:line="264" w:lineRule="auto"/>
        <w:ind w:left="120"/>
        <w:jc w:val="both"/>
        <w:rPr>
          <w:lang w:val="ru-RU"/>
        </w:rPr>
      </w:pPr>
      <w:bookmarkStart w:id="17" w:name="block-6628571"/>
      <w:bookmarkEnd w:id="7"/>
      <w:r w:rsidRPr="00B5520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04371F" w:rsidRPr="00B5520B" w:rsidRDefault="0004371F" w:rsidP="0004371F">
      <w:pPr>
        <w:spacing w:after="0" w:line="264" w:lineRule="auto"/>
        <w:ind w:left="120"/>
        <w:jc w:val="both"/>
        <w:rPr>
          <w:lang w:val="ru-RU"/>
        </w:rPr>
      </w:pPr>
    </w:p>
    <w:p w:rsidR="0004371F" w:rsidRPr="00B5520B" w:rsidRDefault="0004371F" w:rsidP="0004371F">
      <w:pPr>
        <w:spacing w:after="0" w:line="264" w:lineRule="auto"/>
        <w:ind w:left="120"/>
        <w:jc w:val="both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371F" w:rsidRPr="00B5520B" w:rsidRDefault="0004371F" w:rsidP="0004371F">
      <w:pPr>
        <w:spacing w:after="0" w:line="264" w:lineRule="auto"/>
        <w:ind w:left="120"/>
        <w:jc w:val="both"/>
        <w:rPr>
          <w:lang w:val="ru-RU"/>
        </w:rPr>
      </w:pP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5520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4371F" w:rsidRPr="00B5520B" w:rsidRDefault="0004371F" w:rsidP="0004371F">
      <w:pPr>
        <w:spacing w:after="0" w:line="264" w:lineRule="auto"/>
        <w:ind w:left="120"/>
        <w:jc w:val="both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371F" w:rsidRPr="00B5520B" w:rsidRDefault="0004371F" w:rsidP="0004371F">
      <w:pPr>
        <w:spacing w:after="0" w:line="264" w:lineRule="auto"/>
        <w:ind w:left="120"/>
        <w:jc w:val="both"/>
        <w:rPr>
          <w:lang w:val="ru-RU"/>
        </w:rPr>
      </w:pPr>
    </w:p>
    <w:p w:rsidR="0004371F" w:rsidRPr="00B5520B" w:rsidRDefault="0004371F" w:rsidP="0004371F">
      <w:pPr>
        <w:spacing w:after="0" w:line="264" w:lineRule="auto"/>
        <w:ind w:left="120"/>
        <w:jc w:val="both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4371F" w:rsidRPr="00B5520B" w:rsidRDefault="0004371F" w:rsidP="0004371F">
      <w:pPr>
        <w:spacing w:after="0" w:line="264" w:lineRule="auto"/>
        <w:ind w:left="120"/>
        <w:jc w:val="both"/>
        <w:rPr>
          <w:lang w:val="ru-RU"/>
        </w:rPr>
      </w:pPr>
    </w:p>
    <w:p w:rsidR="0004371F" w:rsidRDefault="0004371F" w:rsidP="000437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4371F" w:rsidRPr="00B5520B" w:rsidRDefault="0004371F" w:rsidP="000437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4371F" w:rsidRPr="00B5520B" w:rsidRDefault="0004371F" w:rsidP="000437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4371F" w:rsidRPr="00B5520B" w:rsidRDefault="0004371F" w:rsidP="000437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4371F" w:rsidRPr="00B5520B" w:rsidRDefault="0004371F" w:rsidP="000437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4371F" w:rsidRPr="00B5520B" w:rsidRDefault="0004371F" w:rsidP="000437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4371F" w:rsidRPr="00B5520B" w:rsidRDefault="0004371F" w:rsidP="000437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4371F" w:rsidRDefault="0004371F" w:rsidP="000437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4371F" w:rsidRPr="00B5520B" w:rsidRDefault="0004371F" w:rsidP="000437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4371F" w:rsidRPr="00B5520B" w:rsidRDefault="0004371F" w:rsidP="000437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4371F" w:rsidRPr="00B5520B" w:rsidRDefault="0004371F" w:rsidP="000437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4371F" w:rsidRPr="00B5520B" w:rsidRDefault="0004371F" w:rsidP="000437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4371F" w:rsidRDefault="0004371F" w:rsidP="000437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4371F" w:rsidRPr="00B5520B" w:rsidRDefault="0004371F" w:rsidP="000437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4371F" w:rsidRPr="00B5520B" w:rsidRDefault="0004371F" w:rsidP="000437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4371F" w:rsidRPr="00B5520B" w:rsidRDefault="0004371F" w:rsidP="000437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4371F" w:rsidRPr="00B5520B" w:rsidRDefault="0004371F" w:rsidP="000437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4371F" w:rsidRDefault="0004371F" w:rsidP="000437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4371F" w:rsidRPr="00B5520B" w:rsidRDefault="0004371F" w:rsidP="000437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B5520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04371F" w:rsidRPr="00B5520B" w:rsidRDefault="0004371F" w:rsidP="000437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4371F" w:rsidRPr="00B5520B" w:rsidRDefault="0004371F" w:rsidP="000437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4371F" w:rsidRPr="00B5520B" w:rsidRDefault="0004371F" w:rsidP="000437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4371F" w:rsidRPr="00B5520B" w:rsidRDefault="0004371F" w:rsidP="000437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4371F" w:rsidRPr="00B5520B" w:rsidRDefault="0004371F" w:rsidP="000437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4371F" w:rsidRPr="00B5520B" w:rsidRDefault="0004371F" w:rsidP="0004371F">
      <w:pPr>
        <w:spacing w:after="0" w:line="264" w:lineRule="auto"/>
        <w:ind w:left="120"/>
        <w:jc w:val="both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4371F" w:rsidRPr="00B5520B" w:rsidRDefault="0004371F" w:rsidP="0004371F">
      <w:pPr>
        <w:spacing w:after="0" w:line="264" w:lineRule="auto"/>
        <w:ind w:left="120"/>
        <w:jc w:val="both"/>
        <w:rPr>
          <w:lang w:val="ru-RU"/>
        </w:rPr>
      </w:pPr>
    </w:p>
    <w:p w:rsidR="0004371F" w:rsidRPr="00B5520B" w:rsidRDefault="0004371F" w:rsidP="0004371F">
      <w:pPr>
        <w:spacing w:after="0" w:line="264" w:lineRule="auto"/>
        <w:ind w:left="120"/>
        <w:jc w:val="both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4371F" w:rsidRPr="00B5520B" w:rsidRDefault="0004371F" w:rsidP="0004371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4371F" w:rsidRDefault="0004371F" w:rsidP="000437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4371F" w:rsidRPr="00B5520B" w:rsidRDefault="0004371F" w:rsidP="0004371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4371F" w:rsidRPr="00B5520B" w:rsidRDefault="0004371F" w:rsidP="0004371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4371F" w:rsidRPr="00B5520B" w:rsidRDefault="0004371F" w:rsidP="0004371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4371F" w:rsidRPr="00B5520B" w:rsidRDefault="0004371F" w:rsidP="0004371F">
      <w:pPr>
        <w:spacing w:after="0" w:line="264" w:lineRule="auto"/>
        <w:ind w:left="120"/>
        <w:jc w:val="both"/>
        <w:rPr>
          <w:lang w:val="ru-RU"/>
        </w:rPr>
      </w:pPr>
    </w:p>
    <w:p w:rsidR="0004371F" w:rsidRPr="00B5520B" w:rsidRDefault="0004371F" w:rsidP="0004371F">
      <w:pPr>
        <w:spacing w:after="0" w:line="264" w:lineRule="auto"/>
        <w:ind w:left="120"/>
        <w:jc w:val="both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4371F" w:rsidRPr="00B5520B" w:rsidRDefault="0004371F" w:rsidP="0004371F">
      <w:pPr>
        <w:spacing w:after="0" w:line="264" w:lineRule="auto"/>
        <w:ind w:left="120"/>
        <w:jc w:val="both"/>
        <w:rPr>
          <w:lang w:val="ru-RU"/>
        </w:rPr>
      </w:pP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5520B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B552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B5520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B5520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B5520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5520B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B552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B5520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B5520B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B5520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B5520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B5520B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04371F" w:rsidRPr="00B5520B" w:rsidRDefault="0004371F" w:rsidP="0004371F">
      <w:pPr>
        <w:spacing w:after="0" w:line="264" w:lineRule="auto"/>
        <w:ind w:firstLine="600"/>
        <w:jc w:val="both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04371F" w:rsidRPr="00B5520B" w:rsidRDefault="0004371F" w:rsidP="0004371F">
      <w:pPr>
        <w:rPr>
          <w:lang w:val="ru-RU"/>
        </w:rPr>
        <w:sectPr w:rsidR="0004371F" w:rsidRPr="00B5520B">
          <w:pgSz w:w="11906" w:h="16383"/>
          <w:pgMar w:top="1134" w:right="850" w:bottom="1134" w:left="1701" w:header="720" w:footer="720" w:gutter="0"/>
          <w:cols w:space="720"/>
        </w:sectPr>
      </w:pPr>
    </w:p>
    <w:p w:rsidR="0004371F" w:rsidRDefault="0004371F" w:rsidP="0004371F">
      <w:pPr>
        <w:spacing w:after="0"/>
        <w:ind w:left="120"/>
      </w:pPr>
      <w:bookmarkStart w:id="25" w:name="block-6628567"/>
      <w:bookmarkEnd w:id="17"/>
      <w:r w:rsidRPr="00B552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371F" w:rsidRDefault="0004371F" w:rsidP="000437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04371F" w:rsidTr="003135E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71F" w:rsidRDefault="0004371F" w:rsidP="003135E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371F" w:rsidRDefault="0004371F" w:rsidP="00313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Tr="00313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1F" w:rsidRDefault="0004371F" w:rsidP="00313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1F" w:rsidRDefault="0004371F" w:rsidP="003135E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71F" w:rsidRDefault="0004371F" w:rsidP="003135E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71F" w:rsidRDefault="0004371F" w:rsidP="003135E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71F" w:rsidRDefault="0004371F" w:rsidP="00313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1F" w:rsidRDefault="0004371F" w:rsidP="003135E8"/>
        </w:tc>
      </w:tr>
      <w:tr w:rsidR="0004371F" w:rsidRPr="005271CC" w:rsidTr="00313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371F" w:rsidRPr="005271CC" w:rsidTr="00313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371F" w:rsidRPr="005271CC" w:rsidTr="00313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371F" w:rsidRPr="005271CC" w:rsidTr="00313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371F" w:rsidRPr="005271CC" w:rsidTr="00313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371F" w:rsidRPr="005271CC" w:rsidTr="00313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371F" w:rsidRPr="005271CC" w:rsidTr="003135E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371F" w:rsidTr="0031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/>
        </w:tc>
      </w:tr>
    </w:tbl>
    <w:p w:rsidR="0004371F" w:rsidRDefault="0004371F" w:rsidP="0004371F">
      <w:pPr>
        <w:sectPr w:rsidR="000437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71F" w:rsidRDefault="0004371F" w:rsidP="000437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04371F" w:rsidTr="003135E8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71F" w:rsidRDefault="0004371F" w:rsidP="003135E8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371F" w:rsidRDefault="0004371F" w:rsidP="00313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1F" w:rsidRPr="00CC1882" w:rsidRDefault="0004371F" w:rsidP="0031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04371F" w:rsidTr="00313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1F" w:rsidRDefault="0004371F" w:rsidP="00313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1F" w:rsidRDefault="0004371F" w:rsidP="003135E8"/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71F" w:rsidRDefault="0004371F" w:rsidP="003135E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71F" w:rsidRDefault="0004371F" w:rsidP="003135E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71F" w:rsidRPr="00DC5FE9" w:rsidRDefault="0004371F" w:rsidP="003135E8">
            <w:pPr>
              <w:spacing w:after="0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1F" w:rsidRDefault="0004371F" w:rsidP="003135E8"/>
        </w:tc>
      </w:tr>
      <w:tr w:rsidR="0004371F" w:rsidRPr="005271CC" w:rsidTr="003135E8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4371F" w:rsidRPr="005271CC" w:rsidTr="003135E8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4371F" w:rsidRPr="005271CC" w:rsidTr="003135E8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04371F" w:rsidRPr="0016610C" w:rsidRDefault="0004371F" w:rsidP="003135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61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 и пропорции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4371F" w:rsidRPr="005271CC" w:rsidTr="003135E8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4371F" w:rsidRPr="005271CC" w:rsidTr="003135E8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4371F" w:rsidRPr="00CC1882" w:rsidRDefault="0004371F" w:rsidP="003135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9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4371F" w:rsidRPr="005271CC" w:rsidTr="003135E8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4371F" w:rsidRPr="00CC1882" w:rsidRDefault="0004371F" w:rsidP="003135E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4371F" w:rsidRPr="005271CC" w:rsidTr="003135E8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4371F" w:rsidRPr="00CC1882" w:rsidRDefault="0004371F" w:rsidP="003135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4371F" w:rsidRPr="005271CC" w:rsidTr="003135E8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4371F" w:rsidRPr="00CC1882" w:rsidRDefault="0004371F" w:rsidP="003135E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rPr>
                <w:lang w:val="ru-RU"/>
              </w:rPr>
            </w:pPr>
            <w:r w:rsidRPr="00DC5FE9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 с буквами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Уравнения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4371F" w:rsidRPr="005271CC" w:rsidTr="003135E8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4371F" w:rsidRPr="005271CC" w:rsidTr="003135E8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4371F" w:rsidRPr="00CC1882" w:rsidRDefault="0004371F" w:rsidP="003135E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4371F" w:rsidRPr="005271CC" w:rsidTr="003135E8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4371F" w:rsidRPr="00CC1882" w:rsidRDefault="0004371F" w:rsidP="003135E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371F" w:rsidRPr="006212A5" w:rsidRDefault="0004371F" w:rsidP="003135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4371F" w:rsidTr="0031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371F" w:rsidRPr="00CC1882" w:rsidRDefault="0004371F" w:rsidP="003135E8">
            <w:pPr>
              <w:spacing w:after="0"/>
              <w:ind w:left="135"/>
              <w:jc w:val="center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Pr="00DC5FE9" w:rsidRDefault="0004371F" w:rsidP="003135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/>
        </w:tc>
      </w:tr>
    </w:tbl>
    <w:p w:rsidR="0004371F" w:rsidRDefault="0004371F" w:rsidP="0004371F">
      <w:pPr>
        <w:sectPr w:rsidR="0004371F" w:rsidSect="003135E8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04371F" w:rsidRDefault="0004371F" w:rsidP="0004371F">
      <w:pPr>
        <w:sectPr w:rsidR="000437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71F" w:rsidRDefault="0004371F" w:rsidP="0004371F">
      <w:pPr>
        <w:spacing w:after="0"/>
        <w:ind w:left="120"/>
      </w:pPr>
      <w:bookmarkStart w:id="26" w:name="block-6628566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4371F" w:rsidRDefault="0004371F" w:rsidP="000437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3245"/>
        <w:gridCol w:w="948"/>
        <w:gridCol w:w="1841"/>
        <w:gridCol w:w="1910"/>
        <w:gridCol w:w="1475"/>
        <w:gridCol w:w="3680"/>
      </w:tblGrid>
      <w:tr w:rsidR="0004371F" w:rsidTr="00F360A7">
        <w:trPr>
          <w:trHeight w:val="144"/>
          <w:tblCellSpacing w:w="20" w:type="nil"/>
        </w:trPr>
        <w:tc>
          <w:tcPr>
            <w:tcW w:w="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71F" w:rsidRDefault="0004371F" w:rsidP="003135E8">
            <w:pPr>
              <w:spacing w:after="0"/>
              <w:ind w:left="135"/>
            </w:pPr>
          </w:p>
        </w:tc>
        <w:tc>
          <w:tcPr>
            <w:tcW w:w="31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371F" w:rsidRDefault="0004371F" w:rsidP="00313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371F" w:rsidRDefault="0004371F" w:rsidP="003135E8">
            <w:pPr>
              <w:spacing w:after="0"/>
              <w:ind w:left="135"/>
            </w:pPr>
          </w:p>
        </w:tc>
        <w:tc>
          <w:tcPr>
            <w:tcW w:w="3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1F" w:rsidRDefault="0004371F" w:rsidP="00313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1F" w:rsidRDefault="0004371F" w:rsidP="003135E8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71F" w:rsidRDefault="0004371F" w:rsidP="003135E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71F" w:rsidRDefault="0004371F" w:rsidP="003135E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71F" w:rsidRDefault="0004371F" w:rsidP="00313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1F" w:rsidRDefault="0004371F" w:rsidP="00313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1F" w:rsidRDefault="0004371F" w:rsidP="003135E8"/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3135E8" w:rsidRDefault="0004371F" w:rsidP="0031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2174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3135E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2174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2174C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02174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2174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02174C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02174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Точка, прямая, отрезок, луч.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2174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2174C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02174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2174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2174C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02174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2174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02174C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02174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числами. Сложение. Переместительное и сочетательное свойства сложения.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числами. Сложение. Переместительное и сочетательное свойства сложения.Свойства нуля при сложении.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02174C" w:rsidRDefault="0002174C" w:rsidP="0031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.09.2025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02174C" w:rsidRDefault="0002174C" w:rsidP="0031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.09.2025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02174C" w:rsidRDefault="0002174C" w:rsidP="0031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1F" w:rsidRPr="00E66AF3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494ED5" w:rsidRDefault="0004371F" w:rsidP="003135E8">
            <w:pPr>
              <w:spacing w:after="0"/>
              <w:ind w:left="135"/>
              <w:rPr>
                <w:b/>
                <w:lang w:val="ru-RU"/>
              </w:rPr>
            </w:pPr>
            <w:r w:rsidRPr="00494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494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теме "Сложение и вычитание натуральных чисел"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Pr="00494ED5" w:rsidRDefault="0004371F" w:rsidP="003135E8">
            <w:pPr>
              <w:spacing w:after="0"/>
              <w:ind w:left="135"/>
              <w:jc w:val="center"/>
              <w:rPr>
                <w:b/>
              </w:rPr>
            </w:pPr>
            <w:r w:rsidRPr="00494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94ED5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Pr="00494ED5" w:rsidRDefault="0004371F" w:rsidP="003135E8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494ED5">
              <w:rPr>
                <w:b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Pr="00494ED5" w:rsidRDefault="0004371F" w:rsidP="003135E8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02174C" w:rsidRDefault="0002174C" w:rsidP="003135E8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  <w:r w:rsidR="0004371F" w:rsidRPr="00494ED5">
              <w:rPr>
                <w:rFonts w:ascii="Times New Roman" w:hAnsi="Times New Roman"/>
                <w:b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494ED5" w:rsidRDefault="0004371F" w:rsidP="003135E8">
            <w:pPr>
              <w:spacing w:after="0"/>
              <w:ind w:left="135"/>
              <w:rPr>
                <w:b/>
                <w:lang w:val="ru-RU"/>
              </w:rPr>
            </w:pPr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математических выражений и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2174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2174C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02174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математических выражений и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02174C" w:rsidRDefault="0002174C" w:rsidP="0031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математических выражений и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RPr="0002174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математических выражений и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02174C" w:rsidRDefault="0002174C" w:rsidP="0031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Pr="000217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09.2025</w:t>
            </w:r>
            <w:r w:rsidR="0004371F" w:rsidRPr="00021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02174C" w:rsidRDefault="0004371F" w:rsidP="003135E8">
            <w:pPr>
              <w:spacing w:after="0"/>
              <w:ind w:left="135"/>
              <w:rPr>
                <w:lang w:val="ru-RU"/>
              </w:rPr>
            </w:pPr>
          </w:p>
        </w:tc>
      </w:tr>
      <w:tr w:rsidR="0004371F" w:rsidRPr="0002174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Pr="0002174C" w:rsidRDefault="0004371F" w:rsidP="003135E8">
            <w:pPr>
              <w:spacing w:after="0"/>
              <w:rPr>
                <w:lang w:val="ru-RU"/>
              </w:rPr>
            </w:pPr>
            <w:r w:rsidRPr="0002174C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02174C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математических выражений и предложений. </w:t>
            </w:r>
            <w:r w:rsidRPr="0002174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Pr="0002174C" w:rsidRDefault="0004371F" w:rsidP="003135E8">
            <w:pPr>
              <w:spacing w:after="0"/>
              <w:ind w:left="135"/>
              <w:jc w:val="center"/>
              <w:rPr>
                <w:lang w:val="ru-RU"/>
              </w:rPr>
            </w:pPr>
            <w:r w:rsidRPr="00021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Pr="0002174C" w:rsidRDefault="0004371F" w:rsidP="003135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Pr="0002174C" w:rsidRDefault="0004371F" w:rsidP="003135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02174C" w:rsidRDefault="0002174C" w:rsidP="0031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</w:t>
            </w:r>
            <w:r w:rsidR="0004371F" w:rsidRPr="0002174C">
              <w:rPr>
                <w:rFonts w:ascii="Times New Roman" w:hAnsi="Times New Roman"/>
                <w:color w:val="000000"/>
                <w:sz w:val="24"/>
                <w:lang w:val="ru-RU"/>
              </w:rPr>
              <w:t>.10.202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02174C" w:rsidRDefault="0004371F" w:rsidP="003135E8">
            <w:pPr>
              <w:spacing w:after="0"/>
              <w:ind w:left="135"/>
              <w:rPr>
                <w:lang w:val="ru-RU"/>
              </w:rPr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Pr="0002174C" w:rsidRDefault="0004371F" w:rsidP="003135E8">
            <w:pPr>
              <w:spacing w:after="0"/>
              <w:rPr>
                <w:lang w:val="ru-RU"/>
              </w:rPr>
            </w:pPr>
            <w:r w:rsidRPr="0002174C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математических выражений и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EF4C7E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натуральными числами. Умножение. Переместительное и сочетательное свойства умножения, распределительное свойство умножения. Свойства нуля при умножении, свойства единицы при умножении.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числами. Умножение. Переместительное и сочетательное свойства умножения, распределительное свойство умножения. Свойства нуля при умножении, свойства единицы при умножении.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Деление.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>.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10.202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494ED5" w:rsidRDefault="0004371F" w:rsidP="003135E8">
            <w:pPr>
              <w:spacing w:after="0"/>
              <w:ind w:left="135"/>
              <w:rPr>
                <w:b/>
                <w:lang w:val="ru-RU"/>
              </w:rPr>
            </w:pPr>
            <w:r w:rsidRPr="00494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"Умножение и деление натуральных чисел"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Pr="00494ED5" w:rsidRDefault="0004371F" w:rsidP="003135E8">
            <w:pPr>
              <w:spacing w:after="0"/>
              <w:ind w:left="135"/>
              <w:jc w:val="center"/>
              <w:rPr>
                <w:b/>
              </w:rPr>
            </w:pPr>
            <w:r w:rsidRPr="00494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94ED5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Pr="00494ED5" w:rsidRDefault="0004371F" w:rsidP="003135E8">
            <w:pPr>
              <w:spacing w:after="0"/>
              <w:ind w:left="135"/>
              <w:jc w:val="center"/>
              <w:rPr>
                <w:b/>
              </w:rPr>
            </w:pPr>
            <w:r w:rsidRPr="00494ED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Pr="00494ED5" w:rsidRDefault="0004371F" w:rsidP="003135E8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494ED5" w:rsidRDefault="0002174C" w:rsidP="003135E8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="0004371F" w:rsidRPr="00494ED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D954AA" w:rsidRDefault="0002174C" w:rsidP="0031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Распределительное 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свойство умножения. Упрощение выражений.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Распределительное свойство умножения. Упрощение выражений.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Распределительное свойство умножения. Упрощение выражений.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D95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.11.2025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D95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5271CC" w:rsidP="003135E8">
            <w:pPr>
              <w:spacing w:after="0"/>
              <w:ind w:left="135"/>
            </w:pPr>
            <w:hyperlink r:id="rId49">
              <w:r w:rsidR="0004371F">
                <w:rPr>
                  <w:rFonts w:ascii="Times New Roman" w:hAnsi="Times New Roman"/>
                  <w:color w:val="0000FF"/>
                  <w:u w:val="single"/>
                </w:rPr>
                <w:t>https://resh.edu.ru/subject/lesson/682/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5271CC" w:rsidP="003135E8">
            <w:pPr>
              <w:spacing w:after="0"/>
              <w:ind w:left="135"/>
            </w:pPr>
            <w:hyperlink r:id="rId50">
              <w:r w:rsidR="0004371F">
                <w:rPr>
                  <w:rFonts w:ascii="Times New Roman" w:hAnsi="Times New Roman"/>
                  <w:color w:val="0000FF"/>
                  <w:u w:val="single"/>
                </w:rPr>
                <w:t>https://resh.edu.ru/subject/lesson/21/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>11.202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2174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494ED5" w:rsidRDefault="0004371F" w:rsidP="003135E8">
            <w:pPr>
              <w:spacing w:after="0"/>
              <w:ind w:left="135"/>
              <w:rPr>
                <w:b/>
                <w:lang w:val="ru-RU"/>
              </w:rPr>
            </w:pPr>
            <w:r w:rsidRPr="00494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Pr="00494ED5" w:rsidRDefault="0004371F" w:rsidP="003135E8">
            <w:pPr>
              <w:spacing w:after="0"/>
              <w:ind w:left="135"/>
              <w:jc w:val="center"/>
              <w:rPr>
                <w:b/>
              </w:rPr>
            </w:pPr>
            <w:r w:rsidRPr="00494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94ED5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Pr="00494ED5" w:rsidRDefault="0004371F" w:rsidP="003135E8">
            <w:pPr>
              <w:spacing w:after="0"/>
              <w:ind w:left="135"/>
              <w:jc w:val="center"/>
              <w:rPr>
                <w:b/>
              </w:rPr>
            </w:pPr>
            <w:r w:rsidRPr="00494ED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Pr="00494ED5" w:rsidRDefault="0004371F" w:rsidP="003135E8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494ED5" w:rsidRDefault="0002174C" w:rsidP="003135E8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="00D954AA">
              <w:rPr>
                <w:rFonts w:ascii="Times New Roman" w:hAnsi="Times New Roman"/>
                <w:b/>
                <w:color w:val="000000"/>
                <w:sz w:val="24"/>
              </w:rPr>
              <w:t>.11.202</w:t>
            </w:r>
            <w:r w:rsidR="00D95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="0004371F" w:rsidRPr="00494ED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494ED5" w:rsidRDefault="0004371F" w:rsidP="003135E8">
            <w:pPr>
              <w:spacing w:after="0"/>
              <w:ind w:left="135"/>
              <w:rPr>
                <w:b/>
                <w:lang w:val="ru-RU"/>
              </w:rPr>
            </w:pPr>
            <w:r w:rsidRPr="00494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494ED5">
                <w:rPr>
                  <w:rFonts w:ascii="Times New Roman" w:hAnsi="Times New Roman"/>
                  <w:b/>
                  <w:color w:val="0000FF"/>
                  <w:u w:val="single"/>
                </w:rPr>
                <w:t>https</w:t>
              </w:r>
              <w:r w:rsidRPr="00494ED5">
                <w:rPr>
                  <w:rFonts w:ascii="Times New Roman" w:hAnsi="Times New Roman"/>
                  <w:b/>
                  <w:color w:val="0000FF"/>
                  <w:u w:val="single"/>
                  <w:lang w:val="ru-RU"/>
                </w:rPr>
                <w:t>://</w:t>
              </w:r>
              <w:r w:rsidRPr="00494ED5">
                <w:rPr>
                  <w:rFonts w:ascii="Times New Roman" w:hAnsi="Times New Roman"/>
                  <w:b/>
                  <w:color w:val="0000FF"/>
                  <w:u w:val="single"/>
                </w:rPr>
                <w:t>m</w:t>
              </w:r>
              <w:r w:rsidRPr="00494ED5">
                <w:rPr>
                  <w:rFonts w:ascii="Times New Roman" w:hAnsi="Times New Roman"/>
                  <w:b/>
                  <w:color w:val="0000FF"/>
                  <w:u w:val="single"/>
                  <w:lang w:val="ru-RU"/>
                </w:rPr>
                <w:t>.</w:t>
              </w:r>
              <w:r w:rsidRPr="00494ED5">
                <w:rPr>
                  <w:rFonts w:ascii="Times New Roman" w:hAnsi="Times New Roman"/>
                  <w:b/>
                  <w:color w:val="0000FF"/>
                  <w:u w:val="single"/>
                </w:rPr>
                <w:t>edsoo</w:t>
              </w:r>
              <w:r w:rsidRPr="00494ED5">
                <w:rPr>
                  <w:rFonts w:ascii="Times New Roman" w:hAnsi="Times New Roman"/>
                  <w:b/>
                  <w:color w:val="0000FF"/>
                  <w:u w:val="single"/>
                  <w:lang w:val="ru-RU"/>
                </w:rPr>
                <w:t>.</w:t>
              </w:r>
              <w:r w:rsidRPr="00494ED5">
                <w:rPr>
                  <w:rFonts w:ascii="Times New Roman" w:hAnsi="Times New Roman"/>
                  <w:b/>
                  <w:color w:val="0000FF"/>
                  <w:u w:val="single"/>
                </w:rPr>
                <w:t>ru</w:t>
              </w:r>
              <w:r w:rsidRPr="00494ED5">
                <w:rPr>
                  <w:rFonts w:ascii="Times New Roman" w:hAnsi="Times New Roman"/>
                  <w:b/>
                  <w:color w:val="0000FF"/>
                  <w:u w:val="single"/>
                  <w:lang w:val="ru-RU"/>
                </w:rPr>
                <w:t>/</w:t>
              </w:r>
              <w:r w:rsidRPr="00494ED5">
                <w:rPr>
                  <w:rFonts w:ascii="Times New Roman" w:hAnsi="Times New Roman"/>
                  <w:b/>
                  <w:color w:val="0000FF"/>
                  <w:u w:val="single"/>
                </w:rPr>
                <w:t>f</w:t>
              </w:r>
              <w:r w:rsidRPr="00494ED5">
                <w:rPr>
                  <w:rFonts w:ascii="Times New Roman" w:hAnsi="Times New Roman"/>
                  <w:b/>
                  <w:color w:val="0000FF"/>
                  <w:u w:val="single"/>
                  <w:lang w:val="ru-RU"/>
                </w:rPr>
                <w:t>2</w:t>
              </w:r>
              <w:r w:rsidRPr="00494ED5">
                <w:rPr>
                  <w:rFonts w:ascii="Times New Roman" w:hAnsi="Times New Roman"/>
                  <w:b/>
                  <w:color w:val="0000FF"/>
                  <w:u w:val="single"/>
                </w:rPr>
                <w:t>a</w:t>
              </w:r>
              <w:r w:rsidRPr="00494ED5">
                <w:rPr>
                  <w:rFonts w:ascii="Times New Roman" w:hAnsi="Times New Roman"/>
                  <w:b/>
                  <w:color w:val="0000FF"/>
                  <w:u w:val="single"/>
                  <w:lang w:val="ru-RU"/>
                </w:rPr>
                <w:t>12</w:t>
              </w:r>
              <w:r w:rsidRPr="00494ED5">
                <w:rPr>
                  <w:rFonts w:ascii="Times New Roman" w:hAnsi="Times New Roman"/>
                  <w:b/>
                  <w:color w:val="0000FF"/>
                  <w:u w:val="single"/>
                </w:rPr>
                <w:t>cba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1629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Многоугольники. Четырёхугольник, прямоугольник, квадрат. 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параллелепипед, куб. Развёртки куба и параллелепипеда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5271CC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и параллелепипеда. </w:t>
            </w:r>
            <w:r w:rsidRPr="005271C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527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2662B6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6438A2" w:rsidRDefault="0004371F" w:rsidP="003135E8">
            <w:pPr>
              <w:spacing w:after="0"/>
              <w:ind w:left="135"/>
              <w:rPr>
                <w:b/>
                <w:lang w:val="ru-RU"/>
              </w:rPr>
            </w:pPr>
            <w:r w:rsidRPr="006438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"Площади и объемы"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Pr="006438A2" w:rsidRDefault="0004371F" w:rsidP="003135E8">
            <w:pPr>
              <w:spacing w:after="0"/>
              <w:ind w:left="135"/>
              <w:jc w:val="center"/>
              <w:rPr>
                <w:b/>
              </w:rPr>
            </w:pPr>
            <w:r w:rsidRPr="006438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438A2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Pr="006438A2" w:rsidRDefault="0004371F" w:rsidP="003135E8">
            <w:pPr>
              <w:spacing w:after="0"/>
              <w:ind w:left="135"/>
              <w:jc w:val="center"/>
              <w:rPr>
                <w:b/>
              </w:rPr>
            </w:pPr>
            <w:r w:rsidRPr="006438A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Pr="006438A2" w:rsidRDefault="0004371F" w:rsidP="003135E8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D954AA" w:rsidRDefault="002662B6" w:rsidP="003135E8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="0004371F" w:rsidRPr="006438A2">
              <w:rPr>
                <w:rFonts w:ascii="Times New Roman" w:hAnsi="Times New Roman"/>
                <w:b/>
                <w:color w:val="000000"/>
                <w:sz w:val="24"/>
              </w:rPr>
              <w:t>.12.202</w:t>
            </w:r>
            <w:r w:rsidR="00D954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6438A2" w:rsidRDefault="0004371F" w:rsidP="003135E8">
            <w:pPr>
              <w:spacing w:after="0"/>
              <w:ind w:left="135"/>
              <w:rPr>
                <w:b/>
              </w:rPr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2662B6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Шар, Цилиндр. Практическая работа по теме "Построение узора из окружностей"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2662B6" w:rsidP="00D95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2662B6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2662B6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2662B6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2662B6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2662B6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2662B6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2662B6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D954AA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D954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2174C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662B6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2662B6">
              <w:rPr>
                <w:rFonts w:ascii="Times New Roman" w:hAnsi="Times New Roman"/>
                <w:color w:val="000000"/>
                <w:sz w:val="24"/>
              </w:rPr>
              <w:t>.</w:t>
            </w:r>
            <w:r w:rsidR="002662B6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2662B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обыкновенных дробей с 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одинаковыми знаменателями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2662B6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2662B6" w:rsidP="002662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и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2662B6" w:rsidRDefault="0004371F" w:rsidP="0031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</w:t>
            </w:r>
            <w:r w:rsidR="002662B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2662B6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2662B6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2662B6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933C39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933C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933C39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6438A2" w:rsidRDefault="0004371F" w:rsidP="003135E8">
            <w:pPr>
              <w:spacing w:after="0"/>
              <w:ind w:left="135"/>
              <w:rPr>
                <w:b/>
                <w:lang w:val="ru-RU"/>
              </w:rPr>
            </w:pPr>
            <w:r w:rsidRPr="006438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Pr="006438A2" w:rsidRDefault="0004371F" w:rsidP="003135E8">
            <w:pPr>
              <w:spacing w:after="0"/>
              <w:ind w:left="135"/>
              <w:jc w:val="center"/>
              <w:rPr>
                <w:b/>
              </w:rPr>
            </w:pPr>
            <w:r w:rsidRPr="006438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438A2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Pr="006438A2" w:rsidRDefault="0004371F" w:rsidP="003135E8">
            <w:pPr>
              <w:spacing w:after="0"/>
              <w:ind w:left="135"/>
              <w:jc w:val="center"/>
              <w:rPr>
                <w:b/>
              </w:rPr>
            </w:pPr>
            <w:r w:rsidRPr="006438A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Pr="006438A2" w:rsidRDefault="0004371F" w:rsidP="003135E8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6438A2" w:rsidRDefault="00933C39" w:rsidP="003135E8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21.01.202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="0004371F" w:rsidRPr="006438A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933C39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. Сокращение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933C39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дроби. Сокращение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2662B6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33C39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933C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дроби. Приведение дробей к общему знаменателю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933C39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Основное свойство дроби. 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Приведение дробей к общему знаменателю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933C39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933C39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933C39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2662B6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76477B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76477B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76477B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76477B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317BB8" w:rsidRDefault="00317BB8" w:rsidP="0031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933C39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933C39" w:rsidRDefault="0004371F" w:rsidP="0031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</w:t>
            </w:r>
            <w:r w:rsidR="00933C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933C39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933C39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33C39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933C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933C39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33C39">
              <w:rPr>
                <w:rFonts w:ascii="Times New Roman" w:hAnsi="Times New Roman"/>
                <w:color w:val="000000"/>
                <w:sz w:val="24"/>
              </w:rPr>
              <w:t>8.02.202</w:t>
            </w:r>
            <w:r w:rsidR="00933C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933C39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933C39" w:rsidRDefault="0004371F" w:rsidP="0031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</w:t>
            </w:r>
            <w:r w:rsidR="00933C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857658" w:rsidRDefault="0004371F" w:rsidP="003135E8">
            <w:pPr>
              <w:spacing w:after="0"/>
              <w:ind w:left="135"/>
              <w:rPr>
                <w:b/>
                <w:lang w:val="ru-RU"/>
              </w:rPr>
            </w:pPr>
            <w:r w:rsidRPr="008576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Pr="00857658" w:rsidRDefault="0004371F" w:rsidP="003135E8">
            <w:pPr>
              <w:spacing w:after="0"/>
              <w:ind w:left="135"/>
              <w:jc w:val="center"/>
              <w:rPr>
                <w:b/>
              </w:rPr>
            </w:pPr>
            <w:r w:rsidRPr="008576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57658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Pr="00857658" w:rsidRDefault="0004371F" w:rsidP="003135E8">
            <w:pPr>
              <w:spacing w:after="0"/>
              <w:ind w:left="135"/>
              <w:jc w:val="center"/>
              <w:rPr>
                <w:b/>
              </w:rPr>
            </w:pPr>
            <w:r w:rsidRPr="00857658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Pr="00857658" w:rsidRDefault="0004371F" w:rsidP="003135E8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857658" w:rsidRDefault="00317BB8" w:rsidP="003135E8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="0004371F" w:rsidRPr="008576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3C39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933C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933C39" w:rsidRDefault="00317BB8" w:rsidP="0031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933C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933C39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933C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33C39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933C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десятичных дробей.Сложение и вычитание.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33C39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933C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десятичных дробей.Сложение и вычитание.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3C39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933C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десятичных дробей.Сложение и вычитание.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3C39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933C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десятичных дробей.Сложение и вычитание.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33C39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933C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десятичных дробей.Сложение и вычитание.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317BB8" w:rsidRDefault="00317BB8" w:rsidP="0031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933C39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933C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933C39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933C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933C39" w:rsidRDefault="00317BB8" w:rsidP="0031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933C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33C39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933C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933C39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933C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933C39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933C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933C39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933C3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857658" w:rsidRDefault="0004371F" w:rsidP="003135E8">
            <w:pPr>
              <w:spacing w:after="0"/>
              <w:ind w:left="135"/>
              <w:rPr>
                <w:b/>
                <w:lang w:val="ru-RU"/>
              </w:rPr>
            </w:pPr>
            <w:r w:rsidRPr="008576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"Сложение и вычитание десятичных дробей"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Pr="00857658" w:rsidRDefault="0004371F" w:rsidP="003135E8">
            <w:pPr>
              <w:spacing w:after="0"/>
              <w:ind w:left="135"/>
              <w:jc w:val="center"/>
              <w:rPr>
                <w:b/>
              </w:rPr>
            </w:pPr>
            <w:r w:rsidRPr="008576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57658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Pr="00857658" w:rsidRDefault="0004371F" w:rsidP="003135E8">
            <w:pPr>
              <w:spacing w:after="0"/>
              <w:ind w:left="135"/>
              <w:jc w:val="center"/>
              <w:rPr>
                <w:b/>
              </w:rPr>
            </w:pPr>
            <w:r w:rsidRPr="00857658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Pr="00857658" w:rsidRDefault="0004371F" w:rsidP="003135E8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857658" w:rsidRDefault="00317BB8" w:rsidP="003135E8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="0004371F" w:rsidRPr="008576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дробями. Умножение десятичной дроби на натуральное число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дробями. Умножение десятичной дроби на натуральное число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17BB8">
              <w:rPr>
                <w:rFonts w:ascii="Times New Roman" w:hAnsi="Times New Roman"/>
                <w:color w:val="000000"/>
                <w:sz w:val="24"/>
              </w:rPr>
              <w:t>2</w:t>
            </w:r>
            <w:r w:rsidR="00317BB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317BB8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317BB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дробями. Умножение десятичной дроби на натуральное число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дробями. Умножение десятичной дроби на натуральное число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дробями. Умножение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десятичными 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дробями. Умножение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дробями. Умножение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дробями. Умножение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дробями. Умножение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933C39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дробями. Умножение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933C39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дробями. Деление десятичной дроби на натуральное число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дробями. Деление десятичной дроби на натуральное число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дробями. Деление десятичной дроби на натуральное число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дробями. Деление десятичной дроби на натуральное число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дробями. Деление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десятичными 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дробями. Деление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дробями. Деление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дробями. Деление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дробями. Деление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7B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857658" w:rsidRDefault="0004371F" w:rsidP="003135E8">
            <w:pPr>
              <w:spacing w:after="0"/>
              <w:ind w:left="135"/>
              <w:rPr>
                <w:b/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Pr="00857658" w:rsidRDefault="0004371F" w:rsidP="003135E8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Pr="00857658" w:rsidRDefault="0004371F" w:rsidP="003135E8">
            <w:pPr>
              <w:spacing w:after="0"/>
              <w:ind w:left="135"/>
              <w:jc w:val="center"/>
              <w:rPr>
                <w:b/>
              </w:rPr>
            </w:pPr>
            <w:r w:rsidRPr="008576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Pr="00857658" w:rsidRDefault="0004371F" w:rsidP="003135E8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B46E79" w:rsidRDefault="0004371F" w:rsidP="003135E8">
            <w:pPr>
              <w:spacing w:after="0"/>
              <w:ind w:left="135"/>
            </w:pPr>
            <w:r w:rsidRPr="008576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317BB8">
              <w:rPr>
                <w:rFonts w:ascii="Times New Roman" w:hAnsi="Times New Roman"/>
                <w:color w:val="000000"/>
                <w:sz w:val="24"/>
              </w:rPr>
              <w:t>0</w:t>
            </w:r>
            <w:r w:rsidR="00317BB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317BB8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17BB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B46E7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8576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857658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857658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B46E79" w:rsidRDefault="0004371F" w:rsidP="003135E8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17BB8">
              <w:rPr>
                <w:rFonts w:ascii="Times New Roman" w:hAnsi="Times New Roman"/>
                <w:b/>
                <w:color w:val="000000"/>
                <w:sz w:val="24"/>
              </w:rPr>
              <w:t>0</w:t>
            </w:r>
            <w:r w:rsidR="00317B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="00317BB8">
              <w:rPr>
                <w:rFonts w:ascii="Times New Roman" w:hAnsi="Times New Roman"/>
                <w:b/>
                <w:color w:val="000000"/>
                <w:sz w:val="24"/>
              </w:rPr>
              <w:t>.05.202</w:t>
            </w:r>
            <w:r w:rsidR="00317B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Pr="00B46E7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Угол. Прямой, острый, 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тупой и развёрнутый углы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317BB8" w:rsidRDefault="00317BB8" w:rsidP="0031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04371F" w:rsidRPr="00E66AF3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46E79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46E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317BB8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D95806" w:rsidRDefault="00317BB8" w:rsidP="003135E8">
            <w:pPr>
              <w:spacing w:after="0"/>
              <w:ind w:left="135"/>
              <w:rPr>
                <w:b/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Pr="00317BB8" w:rsidRDefault="0004371F" w:rsidP="003135E8">
            <w:pPr>
              <w:spacing w:after="0"/>
              <w:ind w:left="135"/>
              <w:jc w:val="center"/>
            </w:pPr>
            <w:r w:rsidRPr="00317B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7BB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Pr="00D95806" w:rsidRDefault="0004371F" w:rsidP="003135E8">
            <w:pPr>
              <w:spacing w:after="0"/>
              <w:ind w:left="135"/>
              <w:jc w:val="center"/>
              <w:rPr>
                <w:b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Pr="00D95806" w:rsidRDefault="0004371F" w:rsidP="003135E8">
            <w:pPr>
              <w:spacing w:after="0"/>
              <w:ind w:left="135"/>
              <w:jc w:val="center"/>
              <w:rPr>
                <w:b/>
                <w:lang w:val="ru-RU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317BB8" w:rsidRDefault="0004371F" w:rsidP="003135E8">
            <w:pPr>
              <w:spacing w:after="0"/>
              <w:ind w:left="135"/>
            </w:pPr>
            <w:r w:rsidRPr="00D958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317BB8" w:rsidRPr="00317BB8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317BB8" w:rsidRPr="00317BB8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17BB8" w:rsidRPr="00317BB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317B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317BB8" w:rsidP="003135E8">
            <w:pPr>
              <w:spacing w:after="0"/>
              <w:ind w:left="135"/>
              <w:rPr>
                <w:lang w:val="ru-RU"/>
              </w:rPr>
            </w:pPr>
            <w:r w:rsidRPr="00D95806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Pr="00AA63A8" w:rsidRDefault="0004371F" w:rsidP="003135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Pr="00ED41B9" w:rsidRDefault="00317BB8" w:rsidP="003135E8">
            <w:pPr>
              <w:spacing w:after="0"/>
              <w:ind w:left="135"/>
              <w:jc w:val="center"/>
              <w:rPr>
                <w:lang w:val="ru-RU"/>
              </w:rPr>
            </w:pPr>
            <w:r w:rsidRPr="00D95806">
              <w:rPr>
                <w:b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Pr="00AA63A8" w:rsidRDefault="0004371F" w:rsidP="003135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Pr="00317BB8" w:rsidRDefault="0004371F" w:rsidP="003135E8">
            <w:pPr>
              <w:spacing w:after="0"/>
              <w:ind w:left="135"/>
              <w:rPr>
                <w:b/>
              </w:rPr>
            </w:pPr>
            <w:r w:rsidRPr="00A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17BB8" w:rsidRPr="00317B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19</w:t>
            </w:r>
            <w:r w:rsidR="00317BB8" w:rsidRPr="00317BB8">
              <w:rPr>
                <w:rFonts w:ascii="Times New Roman" w:hAnsi="Times New Roman"/>
                <w:b/>
                <w:color w:val="000000"/>
                <w:sz w:val="24"/>
              </w:rPr>
              <w:t>.05.202</w:t>
            </w:r>
            <w:r w:rsidR="00317BB8" w:rsidRPr="00317B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Pr="00317BB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F360A7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04371F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ED41B9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ED4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F360A7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понятий и методов курса 5 класса, обобщение знаний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4371F" w:rsidRDefault="00F360A7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437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  <w:vAlign w:val="center"/>
          </w:tcPr>
          <w:p w:rsidR="0004371F" w:rsidRPr="00B5520B" w:rsidRDefault="0004371F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60A7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360A7" w:rsidRPr="00F360A7" w:rsidRDefault="00F360A7" w:rsidP="003135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167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F360A7" w:rsidRPr="00ED41B9" w:rsidRDefault="00F360A7" w:rsidP="00724360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360A7" w:rsidRPr="00B5520B" w:rsidRDefault="00F360A7" w:rsidP="003135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A7" w:rsidRPr="00F360A7" w:rsidRDefault="00F360A7" w:rsidP="003135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A7" w:rsidRPr="00F360A7" w:rsidRDefault="00F360A7" w:rsidP="003135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360A7" w:rsidRPr="00F360A7" w:rsidRDefault="00F360A7" w:rsidP="003135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25.05.2026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</w:tcPr>
          <w:p w:rsidR="00F360A7" w:rsidRPr="00F360A7" w:rsidRDefault="00F360A7">
            <w:pPr>
              <w:rPr>
                <w:lang w:val="ru-RU"/>
              </w:rPr>
            </w:pPr>
            <w:r w:rsidRPr="00113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113C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C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13CC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C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13CC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3C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13C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3C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13CC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C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13CC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C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 w:rsidRPr="00113CC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C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60A7" w:rsidRPr="005271CC" w:rsidTr="00F360A7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F360A7" w:rsidRPr="00F360A7" w:rsidRDefault="00F360A7" w:rsidP="003135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F360A7" w:rsidRPr="00B5520B" w:rsidRDefault="00F360A7" w:rsidP="00724360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360A7" w:rsidRPr="00B5520B" w:rsidRDefault="00F360A7" w:rsidP="003135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A7" w:rsidRPr="00F360A7" w:rsidRDefault="00F360A7" w:rsidP="003135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A7" w:rsidRPr="00F360A7" w:rsidRDefault="00F360A7" w:rsidP="003135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360A7" w:rsidRPr="00F360A7" w:rsidRDefault="00F360A7" w:rsidP="003135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26.05.2026</w:t>
            </w:r>
          </w:p>
        </w:tc>
        <w:tc>
          <w:tcPr>
            <w:tcW w:w="3680" w:type="dxa"/>
            <w:tcMar>
              <w:top w:w="50" w:type="dxa"/>
              <w:left w:w="100" w:type="dxa"/>
            </w:tcMar>
          </w:tcPr>
          <w:p w:rsidR="00F360A7" w:rsidRPr="00F360A7" w:rsidRDefault="00F360A7">
            <w:pPr>
              <w:rPr>
                <w:lang w:val="ru-RU"/>
              </w:rPr>
            </w:pPr>
            <w:r w:rsidRPr="00113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113C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C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13CC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C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13CC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3C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13C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3C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13CC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C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13CC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C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 w:rsidRPr="00113CC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C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60A7" w:rsidTr="00F360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60A7" w:rsidRPr="00B5520B" w:rsidRDefault="00F360A7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360A7" w:rsidRDefault="00F360A7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60A7" w:rsidRDefault="00F360A7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60A7" w:rsidRDefault="00F360A7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60A7" w:rsidRDefault="00F360A7" w:rsidP="003135E8"/>
        </w:tc>
      </w:tr>
    </w:tbl>
    <w:p w:rsidR="0004371F" w:rsidRDefault="0004371F" w:rsidP="0004371F">
      <w:pPr>
        <w:sectPr w:rsidR="000437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71F" w:rsidRDefault="0004371F" w:rsidP="000437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3934"/>
        <w:gridCol w:w="947"/>
        <w:gridCol w:w="1841"/>
        <w:gridCol w:w="1910"/>
        <w:gridCol w:w="1440"/>
        <w:gridCol w:w="2824"/>
      </w:tblGrid>
      <w:tr w:rsidR="0004371F" w:rsidTr="009803F1">
        <w:trPr>
          <w:trHeight w:val="144"/>
          <w:tblCellSpacing w:w="20" w:type="nil"/>
        </w:trPr>
        <w:tc>
          <w:tcPr>
            <w:tcW w:w="1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71F" w:rsidRDefault="0004371F" w:rsidP="003135E8">
            <w:pPr>
              <w:spacing w:after="0"/>
              <w:ind w:left="135"/>
            </w:pPr>
          </w:p>
        </w:tc>
        <w:tc>
          <w:tcPr>
            <w:tcW w:w="3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371F" w:rsidRDefault="0004371F" w:rsidP="00313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371F" w:rsidRDefault="0004371F" w:rsidP="003135E8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371F" w:rsidRDefault="0004371F" w:rsidP="003135E8">
            <w:pPr>
              <w:spacing w:after="0"/>
              <w:ind w:left="135"/>
            </w:pPr>
          </w:p>
        </w:tc>
      </w:tr>
      <w:tr w:rsidR="0004371F" w:rsidTr="00313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1F" w:rsidRDefault="0004371F" w:rsidP="00313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1F" w:rsidRDefault="0004371F" w:rsidP="003135E8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71F" w:rsidRDefault="0004371F" w:rsidP="003135E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71F" w:rsidRDefault="0004371F" w:rsidP="003135E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71F" w:rsidRDefault="0004371F" w:rsidP="00313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71F" w:rsidRDefault="0004371F" w:rsidP="00313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1F" w:rsidRDefault="0004371F" w:rsidP="00313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71F" w:rsidRDefault="0004371F" w:rsidP="003135E8"/>
        </w:tc>
      </w:tr>
      <w:tr w:rsidR="00D954AA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954AA" w:rsidRPr="003135E8" w:rsidRDefault="00D954AA" w:rsidP="007243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954AA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D954AA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</w:t>
            </w:r>
            <w:r w:rsidR="00A66D27">
              <w:rPr>
                <w:rFonts w:ascii="Times New Roman" w:hAnsi="Times New Roman"/>
                <w:color w:val="000000"/>
                <w:sz w:val="24"/>
                <w:lang w:val="ru-RU"/>
              </w:rPr>
              <w:t>ви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я с многозначными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54AA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954AA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54AA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</w:pPr>
          </w:p>
        </w:tc>
      </w:tr>
      <w:tr w:rsidR="00D954AA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</w:pPr>
          </w:p>
        </w:tc>
      </w:tr>
      <w:tr w:rsidR="00D954AA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54AA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54AA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54AA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</w:pPr>
          </w:p>
        </w:tc>
      </w:tr>
      <w:tr w:rsidR="00D954AA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</w:pPr>
          </w:p>
        </w:tc>
      </w:tr>
      <w:tr w:rsidR="00D954AA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 кратное.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954AA" w:rsidRPr="0002174C" w:rsidRDefault="00D954AA" w:rsidP="007243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</w:pPr>
          </w:p>
        </w:tc>
      </w:tr>
      <w:tr w:rsidR="00D954AA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 кратное.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954AA" w:rsidRPr="0002174C" w:rsidRDefault="00D954AA" w:rsidP="007243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54AA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 кратное.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954AA" w:rsidRPr="0002174C" w:rsidRDefault="00D954AA" w:rsidP="007243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</w:pPr>
          </w:p>
        </w:tc>
      </w:tr>
      <w:tr w:rsidR="00D954AA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D954AA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D954AA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954AA" w:rsidRPr="0002174C" w:rsidRDefault="00D954AA" w:rsidP="00724360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  <w:r w:rsidRPr="00494ED5">
              <w:rPr>
                <w:rFonts w:ascii="Times New Roman" w:hAnsi="Times New Roman"/>
                <w:b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954AA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54AA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D954AA" w:rsidRPr="00722917" w:rsidRDefault="00D954AA" w:rsidP="003135E8">
            <w:pPr>
              <w:spacing w:after="0"/>
              <w:ind w:left="135"/>
              <w:rPr>
                <w:b/>
                <w:lang w:val="ru-RU"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954AA" w:rsidRPr="00722917" w:rsidRDefault="00D954AA" w:rsidP="003135E8">
            <w:pPr>
              <w:spacing w:after="0"/>
              <w:ind w:left="135"/>
              <w:jc w:val="center"/>
              <w:rPr>
                <w:b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22917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4AA" w:rsidRPr="00722917" w:rsidRDefault="00D954AA" w:rsidP="003135E8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722917">
              <w:rPr>
                <w:b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4AA" w:rsidRPr="00722917" w:rsidRDefault="00D954AA" w:rsidP="003135E8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954AA" w:rsidRPr="0002174C" w:rsidRDefault="00D954AA" w:rsidP="007243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D954AA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54AA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4AA" w:rsidRDefault="00D954AA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D954AA" w:rsidRPr="0002174C" w:rsidRDefault="00D954AA" w:rsidP="007243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Pr="0002174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09.2025</w:t>
            </w:r>
            <w:r w:rsidRPr="00021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4AA" w:rsidRPr="00B5520B" w:rsidRDefault="00D954AA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дроби, сокращение 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Pr="0002174C" w:rsidRDefault="002C0822" w:rsidP="007243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</w:t>
            </w:r>
            <w:r w:rsidRPr="0002174C">
              <w:rPr>
                <w:rFonts w:ascii="Times New Roman" w:hAnsi="Times New Roman"/>
                <w:color w:val="000000"/>
                <w:sz w:val="24"/>
                <w:lang w:val="ru-RU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дробей. Приведение дробей к общему знаменателю.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дробями. 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дробями. 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дробями. 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дробями. 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дробями. 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обыкновенными и десятичными дробями. Сложение и вычитание смешанных чисел.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дробями. Сложение и вычитание смешанных чисел.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дробями. Сложение и вычитание смешанных чисел.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дробями. Сложение и вычитание смешанных чисел.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дробями. Сложение и вычитание смешанных чисел.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Pr="005271CC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bookmarkStart w:id="27" w:name="_GoBack"/>
            <w:r w:rsidRPr="005271CC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5271C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Pr="005271CC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Pr="005271C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5271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bookmarkEnd w:id="27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дробями. Сложение и вычитание смешанных чисел.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Pr="00D954AA" w:rsidRDefault="002C0822" w:rsidP="007243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722917" w:rsidRDefault="002C0822" w:rsidP="003135E8">
            <w:pPr>
              <w:spacing w:after="0"/>
              <w:ind w:left="135"/>
              <w:rPr>
                <w:b/>
                <w:lang w:val="ru-RU"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"Сложение и вычитание обыкновенных дробей"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Pr="00722917" w:rsidRDefault="002C0822" w:rsidP="003135E8">
            <w:pPr>
              <w:spacing w:after="0"/>
              <w:ind w:left="135"/>
              <w:jc w:val="center"/>
              <w:rPr>
                <w:b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22917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Pr="00722917" w:rsidRDefault="002C0822" w:rsidP="003135E8">
            <w:pPr>
              <w:spacing w:after="0"/>
              <w:ind w:left="135"/>
              <w:jc w:val="center"/>
              <w:rPr>
                <w:b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Pr="00722917" w:rsidRDefault="002C0822" w:rsidP="003135E8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722917" w:rsidRDefault="002C0822" w:rsidP="003135E8">
            <w:pPr>
              <w:spacing w:after="0"/>
              <w:ind w:left="135"/>
              <w:rPr>
                <w:b/>
              </w:rPr>
            </w:pPr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обыкновенными и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смешанных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обыкновенными и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смешанных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обыкновенными и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смешанных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 и проценты.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 и проценты.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 и проценты.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 и проценты.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722917" w:rsidRDefault="002C0822" w:rsidP="003135E8">
            <w:pPr>
              <w:spacing w:after="0"/>
              <w:ind w:left="135"/>
              <w:rPr>
                <w:b/>
                <w:lang w:val="ru-RU"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"Умножение дробей"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Pr="00722917" w:rsidRDefault="002C0822" w:rsidP="003135E8">
            <w:pPr>
              <w:spacing w:after="0"/>
              <w:ind w:left="135"/>
              <w:jc w:val="center"/>
              <w:rPr>
                <w:b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22917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Pr="00722917" w:rsidRDefault="002C0822" w:rsidP="003135E8">
            <w:pPr>
              <w:spacing w:after="0"/>
              <w:ind w:left="135"/>
              <w:jc w:val="center"/>
              <w:rPr>
                <w:b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Pr="00722917" w:rsidRDefault="002C0822" w:rsidP="003135E8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722917" w:rsidRDefault="002C0822" w:rsidP="003135E8">
            <w:pPr>
              <w:spacing w:after="0"/>
              <w:ind w:left="135"/>
              <w:rPr>
                <w:b/>
              </w:rPr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Распределительное свойство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Распределительное свойство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обыкновенными и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обыкновенными и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обыкновенными и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обыкновенными и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</w:t>
            </w:r>
            <w:r>
              <w:rPr>
                <w:rFonts w:ascii="Times New Roman" w:hAnsi="Times New Roman"/>
                <w:color w:val="000000"/>
                <w:sz w:val="24"/>
              </w:rPr>
              <w:t>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обыкновенными и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проценты. Нахождение числа по его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проценты. Нахождение числа по его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проценты. Нахождение числа по его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Pr="00494ED5" w:rsidRDefault="002C0822" w:rsidP="00724360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Pr="00494ED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проценты. Нахождение числа по его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722917" w:rsidRDefault="002C0822" w:rsidP="003135E8">
            <w:pPr>
              <w:spacing w:after="0"/>
              <w:ind w:left="135"/>
              <w:rPr>
                <w:b/>
                <w:lang w:val="ru-RU"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"Деление дробей"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Pr="00722917" w:rsidRDefault="002C0822" w:rsidP="003135E8">
            <w:pPr>
              <w:spacing w:after="0"/>
              <w:ind w:left="135"/>
              <w:jc w:val="center"/>
              <w:rPr>
                <w:b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22917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Pr="00722917" w:rsidRDefault="002C0822" w:rsidP="003135E8">
            <w:pPr>
              <w:spacing w:after="0"/>
              <w:ind w:left="135"/>
              <w:jc w:val="center"/>
              <w:rPr>
                <w:b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Pr="00722917" w:rsidRDefault="002C0822" w:rsidP="003135E8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722917" w:rsidRDefault="002C0822" w:rsidP="003135E8">
            <w:pPr>
              <w:spacing w:after="0"/>
              <w:ind w:left="135"/>
              <w:rPr>
                <w:b/>
              </w:rPr>
            </w:pPr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Pr="00D954AA" w:rsidRDefault="002C0822" w:rsidP="00724360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Pr="006438A2">
              <w:rPr>
                <w:rFonts w:ascii="Times New Roman" w:hAnsi="Times New Roman"/>
                <w:b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A87BD7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A87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2C0822" w:rsidRPr="00E66AF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Pr="00123F67" w:rsidRDefault="002C0822" w:rsidP="003135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Pr="00A87BD7" w:rsidRDefault="002C0822" w:rsidP="003135E8">
            <w:pPr>
              <w:spacing w:after="0"/>
              <w:ind w:left="135"/>
              <w:jc w:val="center"/>
              <w:rPr>
                <w:b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Pr="00A87BD7" w:rsidRDefault="002C0822" w:rsidP="003135E8">
            <w:pPr>
              <w:spacing w:after="0"/>
              <w:ind w:left="135"/>
              <w:jc w:val="center"/>
              <w:rPr>
                <w:b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Pr="00A87BD7" w:rsidRDefault="002C0822" w:rsidP="003135E8">
            <w:pPr>
              <w:spacing w:after="0"/>
              <w:ind w:left="135"/>
              <w:jc w:val="center"/>
              <w:rPr>
                <w:b/>
                <w:lang w:val="ru-RU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 w:rsidRPr="00A66D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123F67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722917" w:rsidRDefault="002C0822" w:rsidP="003135E8">
            <w:pPr>
              <w:spacing w:after="0"/>
              <w:ind w:left="135"/>
              <w:rPr>
                <w:b/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A87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Pr="002662B6" w:rsidRDefault="002C0822" w:rsidP="007243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Длина окружности и площадь круга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Pr="00A87BD7" w:rsidRDefault="002C0822" w:rsidP="003135E8">
            <w:pPr>
              <w:spacing w:after="0"/>
              <w:ind w:left="135"/>
              <w:jc w:val="center"/>
            </w:pPr>
            <w:r w:rsidRPr="00A87B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7BD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Pr="00722917" w:rsidRDefault="002C0822" w:rsidP="003135E8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72291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Pr="00722917" w:rsidRDefault="002C0822" w:rsidP="003135E8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Длина окружности и площадь круга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722917" w:rsidRDefault="002C0822" w:rsidP="003135E8">
            <w:pPr>
              <w:spacing w:after="0"/>
              <w:ind w:left="135"/>
              <w:rPr>
                <w:b/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Pr="00721E40" w:rsidRDefault="002C0822" w:rsidP="003135E8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Pr="00722917" w:rsidRDefault="002C0822" w:rsidP="003135E8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722917" w:rsidRDefault="002C0822" w:rsidP="003135E8">
            <w:pPr>
              <w:spacing w:after="0"/>
              <w:ind w:left="135"/>
              <w:rPr>
                <w:b/>
                <w:lang w:val="ru-RU"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"Отношения и пропорции"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Pr="00722917" w:rsidRDefault="002C0822" w:rsidP="003135E8">
            <w:pPr>
              <w:spacing w:after="0"/>
              <w:ind w:left="135"/>
              <w:jc w:val="center"/>
              <w:rPr>
                <w:b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22917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Pr="00721E40" w:rsidRDefault="002C0822" w:rsidP="003135E8">
            <w:pPr>
              <w:spacing w:after="0"/>
              <w:ind w:left="135"/>
              <w:jc w:val="center"/>
              <w:rPr>
                <w:lang w:val="ru-RU"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Pr="00721E40" w:rsidRDefault="002C0822" w:rsidP="003135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Pr="006438A2" w:rsidRDefault="002C0822" w:rsidP="00724360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21.01.202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Pr="006438A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Четырёхугольник, примеры четырёхугольников Прямоугольник, квадрат: свойства сторон, углов, диагоналей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Четырёхугольник, примеры четырёхугольников Прямоугольник, квадрат: свойства сторон, углов, диагоналей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0822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2C0822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2C0822" w:rsidRPr="00B5520B" w:rsidRDefault="002C0822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C0822" w:rsidRDefault="002C0822" w:rsidP="003135E8">
            <w:pPr>
              <w:spacing w:after="0"/>
              <w:ind w:left="135"/>
            </w:pPr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Pr="00317BB8" w:rsidRDefault="009171E3" w:rsidP="007243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Pr="00933C39" w:rsidRDefault="009171E3" w:rsidP="007243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722917" w:rsidRDefault="009171E3" w:rsidP="003135E8">
            <w:pPr>
              <w:spacing w:after="0"/>
              <w:ind w:left="135"/>
              <w:rPr>
                <w:b/>
                <w:lang w:val="ru-RU"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"Положительные и отрицательные числа"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Pr="00722917" w:rsidRDefault="009171E3" w:rsidP="003135E8">
            <w:pPr>
              <w:spacing w:after="0"/>
              <w:ind w:left="135"/>
              <w:jc w:val="center"/>
              <w:rPr>
                <w:b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22917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Pr="00722917" w:rsidRDefault="009171E3" w:rsidP="003135E8">
            <w:pPr>
              <w:spacing w:after="0"/>
              <w:ind w:left="135"/>
              <w:jc w:val="center"/>
              <w:rPr>
                <w:b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Pr="00722917" w:rsidRDefault="009171E3" w:rsidP="003135E8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чисел с помощью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Pr="00933C39" w:rsidRDefault="009171E3" w:rsidP="007243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722917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льными и отрицательными числами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2291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помощью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722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Pr="00857658" w:rsidRDefault="009171E3" w:rsidP="00724360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Pr="008576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Pr="00933C39" w:rsidRDefault="009171E3" w:rsidP="007243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722917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льными и отрицательными числами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2291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722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722917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льными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2291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7229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722917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льными и отрицательными числами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2291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722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</w:t>
            </w:r>
            <w:proofErr w:type="gramStart"/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числами .</w:t>
            </w:r>
            <w:proofErr w:type="gramEnd"/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</w:t>
            </w:r>
            <w:proofErr w:type="gramStart"/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числами .</w:t>
            </w:r>
            <w:proofErr w:type="gramEnd"/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</w:t>
            </w:r>
            <w:proofErr w:type="gramStart"/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числами .</w:t>
            </w:r>
            <w:proofErr w:type="gramEnd"/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Pr="00317BB8" w:rsidRDefault="009171E3" w:rsidP="007243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</w:t>
            </w:r>
            <w:proofErr w:type="gramStart"/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числами .</w:t>
            </w:r>
            <w:proofErr w:type="gramEnd"/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722917" w:rsidRDefault="009171E3" w:rsidP="003135E8">
            <w:pPr>
              <w:spacing w:after="0"/>
              <w:ind w:left="135"/>
              <w:rPr>
                <w:b/>
                <w:lang w:val="ru-RU"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"Сложение и вычитание положительных и отрицательных чисел"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Pr="00722917" w:rsidRDefault="009171E3" w:rsidP="003135E8">
            <w:pPr>
              <w:spacing w:after="0"/>
              <w:ind w:left="135"/>
              <w:jc w:val="center"/>
              <w:rPr>
                <w:b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22917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Pr="00722917" w:rsidRDefault="009171E3" w:rsidP="003135E8">
            <w:pPr>
              <w:spacing w:after="0"/>
              <w:ind w:left="135"/>
              <w:jc w:val="center"/>
              <w:rPr>
                <w:b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Pr="00722917" w:rsidRDefault="009171E3" w:rsidP="003135E8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Pr="00933C39" w:rsidRDefault="009171E3" w:rsidP="007243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 Действие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 Действие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 Действие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 Действие деления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 Действие деления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Pr="00857658" w:rsidRDefault="009171E3" w:rsidP="00724360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Pr="008576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числами 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Действие деления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72196E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льными и отрицательными числами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2196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72196E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числами. </w:t>
            </w:r>
            <w:r w:rsidRPr="0072196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72196E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числами. </w:t>
            </w:r>
            <w:r w:rsidRPr="0072196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7219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72196E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числами. </w:t>
            </w:r>
            <w:r w:rsidRPr="0072196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7219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7219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7219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722917" w:rsidRDefault="009171E3" w:rsidP="003135E8">
            <w:pPr>
              <w:spacing w:after="0"/>
              <w:ind w:left="135"/>
              <w:rPr>
                <w:b/>
                <w:lang w:val="ru-RU"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"Положительные и отрицательные числа"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Pr="00722917" w:rsidRDefault="009171E3" w:rsidP="003135E8">
            <w:pPr>
              <w:spacing w:after="0"/>
              <w:ind w:left="135"/>
              <w:jc w:val="center"/>
              <w:rPr>
                <w:b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22917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Pr="00722917" w:rsidRDefault="009171E3" w:rsidP="003135E8">
            <w:pPr>
              <w:spacing w:after="0"/>
              <w:ind w:left="135"/>
              <w:jc w:val="center"/>
              <w:rPr>
                <w:b/>
              </w:rPr>
            </w:pPr>
            <w:r w:rsidRPr="0072291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72196E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7219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Pr="0072196E" w:rsidRDefault="009171E3" w:rsidP="003135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Pr="0072196E" w:rsidRDefault="009171E3" w:rsidP="003135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Pr="0072196E" w:rsidRDefault="009171E3" w:rsidP="003135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Pr="0072196E" w:rsidRDefault="009171E3" w:rsidP="003135E8">
            <w:pPr>
              <w:spacing w:after="0"/>
              <w:ind w:left="135"/>
              <w:jc w:val="center"/>
              <w:rPr>
                <w:lang w:val="ru-RU"/>
              </w:rPr>
            </w:pPr>
            <w:r w:rsidRPr="0072196E"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Pr="0072196E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Pr="0072196E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171E3" w:rsidRPr="00722917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722917" w:rsidRDefault="009171E3" w:rsidP="003135E8">
            <w:pPr>
              <w:spacing w:after="0"/>
              <w:ind w:left="135"/>
              <w:rPr>
                <w:lang w:val="ru-RU"/>
              </w:rPr>
            </w:pPr>
          </w:p>
        </w:tc>
      </w:tr>
      <w:tr w:rsidR="009171E3" w:rsidRPr="00E66AF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722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722917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722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9171E3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9171E3" w:rsidRPr="00E66AF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Pr="00722917" w:rsidRDefault="009171E3" w:rsidP="003135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</w:p>
        </w:tc>
      </w:tr>
      <w:tr w:rsidR="009171E3" w:rsidRPr="00E66AF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Pr="00722917" w:rsidRDefault="009171E3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</w:p>
        </w:tc>
      </w:tr>
      <w:tr w:rsidR="009171E3" w:rsidRPr="00E66AF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Pr="00B5520B" w:rsidRDefault="009171E3" w:rsidP="003135E8">
            <w:pPr>
              <w:spacing w:after="0"/>
              <w:ind w:left="135"/>
              <w:rPr>
                <w:lang w:val="ru-RU"/>
              </w:rPr>
            </w:pPr>
          </w:p>
        </w:tc>
      </w:tr>
      <w:tr w:rsidR="009171E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71E3" w:rsidRDefault="009171E3" w:rsidP="003135E8">
            <w:pPr>
              <w:spacing w:after="0"/>
              <w:ind w:left="135"/>
            </w:pPr>
          </w:p>
        </w:tc>
      </w:tr>
      <w:tr w:rsidR="009803F1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03F1" w:rsidRPr="00B46E79" w:rsidRDefault="009803F1" w:rsidP="00724360">
            <w:pPr>
              <w:spacing w:after="0"/>
              <w:ind w:left="135"/>
            </w:pPr>
            <w:r w:rsidRPr="008576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B46E7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</w:pPr>
          </w:p>
        </w:tc>
      </w:tr>
      <w:tr w:rsidR="009803F1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03F1" w:rsidRPr="00B46E79" w:rsidRDefault="009803F1" w:rsidP="00724360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Pr="00B46E7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</w:pPr>
          </w:p>
        </w:tc>
      </w:tr>
      <w:tr w:rsidR="009803F1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03F1" w:rsidRPr="00317BB8" w:rsidRDefault="009803F1" w:rsidP="007243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</w:pPr>
          </w:p>
        </w:tc>
      </w:tr>
      <w:tr w:rsidR="009803F1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803F1" w:rsidRPr="00722917" w:rsidRDefault="009803F1" w:rsidP="00313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  <w:r w:rsidRPr="00722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</w:pPr>
          </w:p>
        </w:tc>
      </w:tr>
      <w:tr w:rsidR="009803F1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803F1" w:rsidRPr="00234AEE" w:rsidRDefault="009803F1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3F1" w:rsidRPr="00234AEE" w:rsidRDefault="009803F1" w:rsidP="003135E8">
            <w:pPr>
              <w:spacing w:after="0"/>
              <w:ind w:left="135"/>
              <w:jc w:val="center"/>
            </w:pPr>
            <w:r w:rsidRPr="00234A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3F1" w:rsidRPr="00234AEE" w:rsidRDefault="009803F1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3F1" w:rsidRPr="00234AEE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</w:pPr>
          </w:p>
        </w:tc>
      </w:tr>
      <w:tr w:rsidR="009803F1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3F1" w:rsidRPr="00B5520B" w:rsidRDefault="009803F1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9803F1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3F1" w:rsidRPr="00B5520B" w:rsidRDefault="009803F1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03F1" w:rsidRPr="00E66AF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803F1" w:rsidRPr="00B5520B" w:rsidRDefault="009803F1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3F1" w:rsidRPr="00B5520B" w:rsidRDefault="009803F1" w:rsidP="003135E8">
            <w:pPr>
              <w:spacing w:after="0"/>
              <w:ind w:left="135"/>
              <w:rPr>
                <w:lang w:val="ru-RU"/>
              </w:rPr>
            </w:pPr>
          </w:p>
        </w:tc>
      </w:tr>
      <w:tr w:rsidR="009803F1" w:rsidRPr="00E66AF3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803F1" w:rsidRPr="00B5520B" w:rsidRDefault="009803F1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Координаты точки на плоскости, </w:t>
            </w: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абсцисса и ордината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3F1" w:rsidRPr="00B5520B" w:rsidRDefault="009803F1" w:rsidP="003135E8">
            <w:pPr>
              <w:spacing w:after="0"/>
              <w:ind w:left="135"/>
              <w:rPr>
                <w:lang w:val="ru-RU"/>
              </w:rPr>
            </w:pPr>
          </w:p>
        </w:tc>
      </w:tr>
      <w:tr w:rsidR="009803F1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03F1" w:rsidRPr="00317BB8" w:rsidRDefault="009803F1" w:rsidP="00724360">
            <w:pPr>
              <w:spacing w:after="0"/>
              <w:ind w:left="135"/>
            </w:pPr>
            <w:r w:rsidRPr="00D958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317BB8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Pr="00317BB8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Pr="00317BB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317B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3F1" w:rsidRPr="00B5520B" w:rsidRDefault="009803F1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03F1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03F1" w:rsidRPr="00317BB8" w:rsidRDefault="009803F1" w:rsidP="00724360">
            <w:pPr>
              <w:spacing w:after="0"/>
              <w:ind w:left="135"/>
              <w:rPr>
                <w:b/>
              </w:rPr>
            </w:pPr>
            <w:r w:rsidRPr="00AA6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7B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19</w:t>
            </w:r>
            <w:r w:rsidRPr="00317BB8">
              <w:rPr>
                <w:rFonts w:ascii="Times New Roman" w:hAnsi="Times New Roman"/>
                <w:b/>
                <w:color w:val="000000"/>
                <w:sz w:val="24"/>
              </w:rPr>
              <w:t>.05.202</w:t>
            </w:r>
            <w:r w:rsidRPr="00317B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Pr="00317BB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3F1" w:rsidRPr="00B5520B" w:rsidRDefault="009803F1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5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3F1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9803F1" w:rsidRPr="0017659C" w:rsidRDefault="009803F1" w:rsidP="003135E8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3F1" w:rsidRPr="0017659C" w:rsidRDefault="009803F1" w:rsidP="003135E8">
            <w:pPr>
              <w:spacing w:after="0"/>
              <w:ind w:left="135"/>
              <w:jc w:val="center"/>
              <w:rPr>
                <w:b/>
              </w:rPr>
            </w:pPr>
            <w:r w:rsidRPr="00176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7659C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3F1" w:rsidRPr="0017659C" w:rsidRDefault="009803F1" w:rsidP="003135E8">
            <w:pPr>
              <w:spacing w:after="0"/>
              <w:ind w:left="135"/>
              <w:jc w:val="center"/>
              <w:rPr>
                <w:b/>
              </w:rPr>
            </w:pPr>
            <w:r w:rsidRPr="0017659C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3F1" w:rsidRPr="0017659C" w:rsidRDefault="009803F1" w:rsidP="003135E8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</w:pPr>
          </w:p>
        </w:tc>
      </w:tr>
      <w:tr w:rsidR="009803F1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</w:tcPr>
          <w:p w:rsidR="009803F1" w:rsidRPr="003A513B" w:rsidRDefault="009803F1" w:rsidP="003135E8">
            <w:pPr>
              <w:rPr>
                <w:lang w:val="ru-RU"/>
              </w:rPr>
            </w:pPr>
            <w:r w:rsidRPr="00297B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  <w:r w:rsidRPr="003A5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9803F1" w:rsidRPr="00377C07" w:rsidRDefault="009803F1">
            <w:pPr>
              <w:rPr>
                <w:lang w:val="ru-RU"/>
              </w:rPr>
            </w:pPr>
            <w:r w:rsidRPr="009F6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9F63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3F1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</w:tcPr>
          <w:p w:rsidR="009803F1" w:rsidRPr="003A513B" w:rsidRDefault="009803F1" w:rsidP="003135E8">
            <w:pPr>
              <w:rPr>
                <w:lang w:val="ru-RU"/>
              </w:rPr>
            </w:pPr>
            <w:r w:rsidRPr="00297B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  <w:r w:rsidRPr="003A5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724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9803F1" w:rsidRPr="00377C07" w:rsidRDefault="009803F1">
            <w:pPr>
              <w:rPr>
                <w:lang w:val="ru-RU"/>
              </w:rPr>
            </w:pPr>
            <w:r w:rsidRPr="009F6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9F63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3F1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803F1" w:rsidRPr="009171E3" w:rsidRDefault="009803F1" w:rsidP="003135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</w:tcPr>
          <w:p w:rsidR="009803F1" w:rsidRPr="009171E3" w:rsidRDefault="009803F1">
            <w:pPr>
              <w:rPr>
                <w:lang w:val="ru-RU"/>
              </w:rPr>
            </w:pPr>
            <w:r w:rsidRPr="009F2A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3F1" w:rsidRPr="003A513B" w:rsidRDefault="009803F1" w:rsidP="003135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03F1" w:rsidRPr="00F360A7" w:rsidRDefault="009803F1" w:rsidP="007243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25.05.2026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9803F1" w:rsidRPr="00377C07" w:rsidRDefault="009803F1">
            <w:pPr>
              <w:rPr>
                <w:lang w:val="ru-RU"/>
              </w:rPr>
            </w:pPr>
            <w:r w:rsidRPr="009F6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9F63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3F1" w:rsidRPr="005271CC" w:rsidTr="009803F1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9803F1" w:rsidRPr="009171E3" w:rsidRDefault="009803F1" w:rsidP="003135E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</w:tcPr>
          <w:p w:rsidR="009803F1" w:rsidRPr="009171E3" w:rsidRDefault="009803F1">
            <w:pPr>
              <w:rPr>
                <w:lang w:val="ru-RU"/>
              </w:rPr>
            </w:pPr>
            <w:r w:rsidRPr="009F2A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3F1" w:rsidRPr="003A513B" w:rsidRDefault="009803F1" w:rsidP="003135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803F1" w:rsidRPr="00F360A7" w:rsidRDefault="009803F1" w:rsidP="007243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26.05.2026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9803F1" w:rsidRPr="00377C07" w:rsidRDefault="009803F1">
            <w:pPr>
              <w:rPr>
                <w:lang w:val="ru-RU"/>
              </w:rPr>
            </w:pPr>
            <w:r w:rsidRPr="009F63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9F63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3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9F633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3F1" w:rsidTr="00313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3F1" w:rsidRPr="00B5520B" w:rsidRDefault="009803F1" w:rsidP="003135E8">
            <w:pPr>
              <w:spacing w:after="0"/>
              <w:ind w:left="135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03F1" w:rsidRPr="009171E3" w:rsidRDefault="009803F1" w:rsidP="003135E8">
            <w:pPr>
              <w:spacing w:after="0"/>
              <w:ind w:left="135"/>
              <w:jc w:val="center"/>
              <w:rPr>
                <w:lang w:val="ru-RU"/>
              </w:rPr>
            </w:pPr>
            <w:r w:rsidRPr="00B5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3F1" w:rsidRDefault="009803F1" w:rsidP="00313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3F1" w:rsidRDefault="009803F1" w:rsidP="003135E8"/>
        </w:tc>
      </w:tr>
    </w:tbl>
    <w:p w:rsidR="0004371F" w:rsidRDefault="0004371F" w:rsidP="0004371F">
      <w:pPr>
        <w:sectPr w:rsidR="000437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71F" w:rsidRDefault="0004371F" w:rsidP="0004371F">
      <w:pPr>
        <w:sectPr w:rsidR="000437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71F" w:rsidRPr="00AF47B6" w:rsidRDefault="0004371F" w:rsidP="0004371F">
      <w:pPr>
        <w:spacing w:after="0"/>
        <w:ind w:left="120"/>
        <w:rPr>
          <w:lang w:val="ru-RU"/>
        </w:rPr>
      </w:pPr>
      <w:bookmarkStart w:id="28" w:name="block-6628572"/>
      <w:bookmarkEnd w:id="26"/>
      <w:r w:rsidRPr="00AF47B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4371F" w:rsidRPr="00AF47B6" w:rsidRDefault="0004371F" w:rsidP="0004371F">
      <w:pPr>
        <w:spacing w:after="0" w:line="480" w:lineRule="auto"/>
        <w:ind w:left="120"/>
        <w:rPr>
          <w:lang w:val="ru-RU"/>
        </w:rPr>
      </w:pPr>
      <w:r w:rsidRPr="00AF47B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4371F" w:rsidRPr="00B5520B" w:rsidRDefault="0004371F" w:rsidP="0004371F">
      <w:pPr>
        <w:spacing w:after="0" w:line="480" w:lineRule="auto"/>
        <w:ind w:left="120"/>
        <w:rPr>
          <w:lang w:val="ru-RU"/>
        </w:rPr>
      </w:pPr>
      <w:r w:rsidRPr="00B5520B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B5520B">
        <w:rPr>
          <w:sz w:val="28"/>
          <w:lang w:val="ru-RU"/>
        </w:rPr>
        <w:br/>
      </w:r>
      <w:bookmarkStart w:id="29" w:name="d7c2c798-9b73-44dc-9a35-b94ca1af2727"/>
      <w:r w:rsidRPr="00B5520B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bookmarkEnd w:id="29"/>
    </w:p>
    <w:p w:rsidR="0004371F" w:rsidRPr="00B5520B" w:rsidRDefault="0004371F" w:rsidP="0004371F">
      <w:pPr>
        <w:spacing w:after="0" w:line="480" w:lineRule="auto"/>
        <w:ind w:left="120"/>
        <w:rPr>
          <w:lang w:val="ru-RU"/>
        </w:rPr>
      </w:pPr>
    </w:p>
    <w:p w:rsidR="0004371F" w:rsidRPr="00B5520B" w:rsidRDefault="0004371F" w:rsidP="0004371F">
      <w:pPr>
        <w:spacing w:after="0"/>
        <w:ind w:left="120"/>
        <w:rPr>
          <w:lang w:val="ru-RU"/>
        </w:rPr>
      </w:pPr>
    </w:p>
    <w:p w:rsidR="0004371F" w:rsidRPr="00B5520B" w:rsidRDefault="0004371F" w:rsidP="0004371F">
      <w:pPr>
        <w:spacing w:after="0" w:line="480" w:lineRule="auto"/>
        <w:ind w:left="120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4371F" w:rsidRPr="00B5520B" w:rsidRDefault="0004371F" w:rsidP="0004371F">
      <w:pPr>
        <w:spacing w:after="0" w:line="480" w:lineRule="auto"/>
        <w:ind w:left="120"/>
        <w:rPr>
          <w:lang w:val="ru-RU"/>
        </w:rPr>
      </w:pPr>
      <w:bookmarkStart w:id="30" w:name="7fc9b897-0499-435d-84f2-5e61bb8bfe4f"/>
      <w:r w:rsidRPr="00B5520B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пособие. </w:t>
      </w:r>
      <w:r w:rsidRPr="0016299B">
        <w:rPr>
          <w:rFonts w:ascii="Times New Roman" w:hAnsi="Times New Roman"/>
          <w:color w:val="000000"/>
          <w:sz w:val="28"/>
          <w:lang w:val="ru-RU"/>
        </w:rPr>
        <w:t xml:space="preserve">Математика. 5-6 классы. </w:t>
      </w:r>
      <w:r w:rsidRPr="00B5520B">
        <w:rPr>
          <w:rFonts w:ascii="Times New Roman" w:hAnsi="Times New Roman"/>
          <w:color w:val="000000"/>
          <w:sz w:val="28"/>
          <w:lang w:val="ru-RU"/>
        </w:rPr>
        <w:t>Просвещение.2023.</w:t>
      </w:r>
      <w:bookmarkEnd w:id="30"/>
    </w:p>
    <w:p w:rsidR="0004371F" w:rsidRPr="00B5520B" w:rsidRDefault="0004371F" w:rsidP="0004371F">
      <w:pPr>
        <w:spacing w:after="0"/>
        <w:ind w:left="120"/>
        <w:rPr>
          <w:lang w:val="ru-RU"/>
        </w:rPr>
      </w:pPr>
    </w:p>
    <w:p w:rsidR="0004371F" w:rsidRPr="00B5520B" w:rsidRDefault="0004371F" w:rsidP="0004371F">
      <w:pPr>
        <w:spacing w:after="0" w:line="480" w:lineRule="auto"/>
        <w:ind w:left="120"/>
        <w:rPr>
          <w:lang w:val="ru-RU"/>
        </w:rPr>
      </w:pPr>
      <w:r w:rsidRPr="00B5520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4371F" w:rsidRDefault="0004371F" w:rsidP="0004371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Библиотека ЦОК</w:t>
      </w:r>
      <w:r>
        <w:rPr>
          <w:sz w:val="28"/>
        </w:rPr>
        <w:br/>
      </w:r>
      <w:bookmarkStart w:id="31" w:name="f8298865-b615-4fbc-b3b5-26c7aa18d60c"/>
      <w:r>
        <w:rPr>
          <w:rFonts w:ascii="Times New Roman" w:hAnsi="Times New Roman"/>
          <w:color w:val="000000"/>
          <w:sz w:val="28"/>
        </w:rPr>
        <w:t xml:space="preserve"> РЭШ</w:t>
      </w:r>
      <w:bookmarkEnd w:id="31"/>
    </w:p>
    <w:p w:rsidR="0004371F" w:rsidRDefault="0004371F" w:rsidP="0004371F">
      <w:pPr>
        <w:sectPr w:rsidR="0004371F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04371F" w:rsidRDefault="0004371F" w:rsidP="0004371F"/>
    <w:p w:rsidR="003B3CAE" w:rsidRDefault="003B3CAE"/>
    <w:sectPr w:rsidR="003B3CAE" w:rsidSect="003135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86A9B"/>
    <w:multiLevelType w:val="multilevel"/>
    <w:tmpl w:val="F2DEBF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3356AB"/>
    <w:multiLevelType w:val="multilevel"/>
    <w:tmpl w:val="3F9820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3C6CD7"/>
    <w:multiLevelType w:val="multilevel"/>
    <w:tmpl w:val="6F466B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2F404F"/>
    <w:multiLevelType w:val="multilevel"/>
    <w:tmpl w:val="8FAA01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FB20A0"/>
    <w:multiLevelType w:val="multilevel"/>
    <w:tmpl w:val="4B0ECD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2CD19F8"/>
    <w:multiLevelType w:val="multilevel"/>
    <w:tmpl w:val="E87EA7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5508D8"/>
    <w:multiLevelType w:val="multilevel"/>
    <w:tmpl w:val="E5BE64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371F"/>
    <w:rsid w:val="0002174C"/>
    <w:rsid w:val="0004371F"/>
    <w:rsid w:val="002662B6"/>
    <w:rsid w:val="002C0822"/>
    <w:rsid w:val="003135E8"/>
    <w:rsid w:val="00317BB8"/>
    <w:rsid w:val="00377C07"/>
    <w:rsid w:val="003B3CAE"/>
    <w:rsid w:val="005271CC"/>
    <w:rsid w:val="0076477B"/>
    <w:rsid w:val="009171E3"/>
    <w:rsid w:val="00933C39"/>
    <w:rsid w:val="009803F1"/>
    <w:rsid w:val="00A66D27"/>
    <w:rsid w:val="00D954AA"/>
    <w:rsid w:val="00F3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5D706A-92AA-4C82-BA47-A7B7AB674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71F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437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437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437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437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37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437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4371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4371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04371F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371F"/>
    <w:rPr>
      <w:lang w:val="en-US"/>
    </w:rPr>
  </w:style>
  <w:style w:type="paragraph" w:styleId="a5">
    <w:name w:val="Normal Indent"/>
    <w:basedOn w:val="a"/>
    <w:uiPriority w:val="99"/>
    <w:unhideWhenUsed/>
    <w:rsid w:val="0004371F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04371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4371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4371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0437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04371F"/>
    <w:rPr>
      <w:i/>
      <w:iCs/>
    </w:rPr>
  </w:style>
  <w:style w:type="character" w:styleId="ab">
    <w:name w:val="Hyperlink"/>
    <w:basedOn w:val="a0"/>
    <w:uiPriority w:val="99"/>
    <w:unhideWhenUsed/>
    <w:rsid w:val="000437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d750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0f9fc" TargetMode="External"/><Relationship Id="rId63" Type="http://schemas.openxmlformats.org/officeDocument/2006/relationships/hyperlink" Target="https://m.edsoo.ru/f2a1691e" TargetMode="External"/><Relationship Id="rId84" Type="http://schemas.openxmlformats.org/officeDocument/2006/relationships/hyperlink" Target="https://m.edsoo.ru/f2a1475e" TargetMode="External"/><Relationship Id="rId138" Type="http://schemas.openxmlformats.org/officeDocument/2006/relationships/hyperlink" Target="https://m.edsoo.ru/f2a13476" TargetMode="External"/><Relationship Id="rId159" Type="http://schemas.openxmlformats.org/officeDocument/2006/relationships/hyperlink" Target="https://m.edsoo.ru/f2a2226e" TargetMode="External"/><Relationship Id="rId170" Type="http://schemas.openxmlformats.org/officeDocument/2006/relationships/hyperlink" Target="https://m.edsoo.ru/f2a277dc" TargetMode="External"/><Relationship Id="rId191" Type="http://schemas.openxmlformats.org/officeDocument/2006/relationships/hyperlink" Target="https://m.edsoo.ru/f2a2ae8c" TargetMode="External"/><Relationship Id="rId205" Type="http://schemas.openxmlformats.org/officeDocument/2006/relationships/hyperlink" Target="https://m.edsoo.ru/f2a228a4" TargetMode="External"/><Relationship Id="rId226" Type="http://schemas.openxmlformats.org/officeDocument/2006/relationships/hyperlink" Target="https://m.edsoo.ru/f2a3035a" TargetMode="External"/><Relationship Id="rId107" Type="http://schemas.openxmlformats.org/officeDocument/2006/relationships/hyperlink" Target="https://m.edsoo.ru/f2a1c49a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f3e" TargetMode="External"/><Relationship Id="rId53" Type="http://schemas.openxmlformats.org/officeDocument/2006/relationships/hyperlink" Target="https://m.edsoo.ru/f2a11bb2" TargetMode="External"/><Relationship Id="rId74" Type="http://schemas.openxmlformats.org/officeDocument/2006/relationships/hyperlink" Target="https://m.edsoo.ru/f2a181ce" TargetMode="External"/><Relationship Id="rId128" Type="http://schemas.openxmlformats.org/officeDocument/2006/relationships/hyperlink" Target="https://m.edsoo.ru/f2a1e5f6" TargetMode="External"/><Relationship Id="rId149" Type="http://schemas.openxmlformats.org/officeDocument/2006/relationships/hyperlink" Target="https://m.edsoo.ru/f2a2140e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088" TargetMode="External"/><Relationship Id="rId160" Type="http://schemas.openxmlformats.org/officeDocument/2006/relationships/hyperlink" Target="https://m.edsoo.ru/f2a22412" TargetMode="External"/><Relationship Id="rId181" Type="http://schemas.openxmlformats.org/officeDocument/2006/relationships/hyperlink" Target="https://m.edsoo.ru/f2a28a7e" TargetMode="External"/><Relationship Id="rId216" Type="http://schemas.openxmlformats.org/officeDocument/2006/relationships/hyperlink" Target="https://m.edsoo.ru/f2a2ecf8" TargetMode="External"/><Relationship Id="rId22" Type="http://schemas.openxmlformats.org/officeDocument/2006/relationships/hyperlink" Target="https://m.edsoo.ru/7f414736" TargetMode="External"/><Relationship Id="rId27" Type="http://schemas.openxmlformats.org/officeDocument/2006/relationships/hyperlink" Target="https://m.edsoo.ru/f2a0e0fc" TargetMode="External"/><Relationship Id="rId43" Type="http://schemas.openxmlformats.org/officeDocument/2006/relationships/hyperlink" Target="https://m.edsoo.ru/f2a121a2" TargetMode="External"/><Relationship Id="rId48" Type="http://schemas.openxmlformats.org/officeDocument/2006/relationships/hyperlink" Target="https://m.edsoo.ru/f2a123fa" TargetMode="External"/><Relationship Id="rId64" Type="http://schemas.openxmlformats.org/officeDocument/2006/relationships/hyperlink" Target="https://m.edsoo.ru/f2a1a69a" TargetMode="External"/><Relationship Id="rId69" Type="http://schemas.openxmlformats.org/officeDocument/2006/relationships/hyperlink" Target="https://m.edsoo.ru/f2a0d684" TargetMode="External"/><Relationship Id="rId113" Type="http://schemas.openxmlformats.org/officeDocument/2006/relationships/hyperlink" Target="https://m.edsoo.ru/f2a1eb50" TargetMode="External"/><Relationship Id="rId118" Type="http://schemas.openxmlformats.org/officeDocument/2006/relationships/hyperlink" Target="https://m.edsoo.ru/f2a1d85e" TargetMode="External"/><Relationship Id="rId134" Type="http://schemas.openxmlformats.org/officeDocument/2006/relationships/hyperlink" Target="https://m.edsoo.ru/f2a1f23a" TargetMode="External"/><Relationship Id="rId139" Type="http://schemas.openxmlformats.org/officeDocument/2006/relationships/hyperlink" Target="https://m.edsoo.ru/f2a13606" TargetMode="External"/><Relationship Id="rId80" Type="http://schemas.openxmlformats.org/officeDocument/2006/relationships/hyperlink" Target="https://m.edsoo.ru/f2a1592e" TargetMode="External"/><Relationship Id="rId85" Type="http://schemas.openxmlformats.org/officeDocument/2006/relationships/hyperlink" Target="https://m.edsoo.ru/f2a1451a" TargetMode="External"/><Relationship Id="rId150" Type="http://schemas.openxmlformats.org/officeDocument/2006/relationships/hyperlink" Target="https://m.edsoo.ru/f2a20c48" TargetMode="External"/><Relationship Id="rId155" Type="http://schemas.openxmlformats.org/officeDocument/2006/relationships/hyperlink" Target="https://m.edsoo.ru/f2a22d2c" TargetMode="External"/><Relationship Id="rId171" Type="http://schemas.openxmlformats.org/officeDocument/2006/relationships/hyperlink" Target="https://m.edsoo.ru/f2a27d40" TargetMode="External"/><Relationship Id="rId176" Type="http://schemas.openxmlformats.org/officeDocument/2006/relationships/hyperlink" Target="https://m.edsoo.ru/f2a27c00" TargetMode="External"/><Relationship Id="rId192" Type="http://schemas.openxmlformats.org/officeDocument/2006/relationships/hyperlink" Target="https://m.edsoo.ru/f2a24776" TargetMode="External"/><Relationship Id="rId197" Type="http://schemas.openxmlformats.org/officeDocument/2006/relationships/hyperlink" Target="https://m.edsoo.ru/f2a29eb0" TargetMode="External"/><Relationship Id="rId206" Type="http://schemas.openxmlformats.org/officeDocument/2006/relationships/hyperlink" Target="https://m.edsoo.ru/f2a2d984" TargetMode="External"/><Relationship Id="rId227" Type="http://schemas.openxmlformats.org/officeDocument/2006/relationships/hyperlink" Target="https://m.edsoo.ru/f2a3035a" TargetMode="External"/><Relationship Id="rId201" Type="http://schemas.openxmlformats.org/officeDocument/2006/relationships/hyperlink" Target="https://m.edsoo.ru/f2a2ca3e" TargetMode="External"/><Relationship Id="rId222" Type="http://schemas.openxmlformats.org/officeDocument/2006/relationships/hyperlink" Target="https://m.edsoo.ru/f2a2b274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5ba" TargetMode="External"/><Relationship Id="rId38" Type="http://schemas.openxmlformats.org/officeDocument/2006/relationships/hyperlink" Target="https://m.edsoo.ru/f2a10c3a" TargetMode="External"/><Relationship Id="rId59" Type="http://schemas.openxmlformats.org/officeDocument/2006/relationships/hyperlink" Target="https://m.edsoo.ru/f2a12cba" TargetMode="External"/><Relationship Id="rId103" Type="http://schemas.openxmlformats.org/officeDocument/2006/relationships/hyperlink" Target="https://m.edsoo.ru/f2a19c2c" TargetMode="External"/><Relationship Id="rId108" Type="http://schemas.openxmlformats.org/officeDocument/2006/relationships/hyperlink" Target="https://m.edsoo.ru/f2a1c63e" TargetMode="External"/><Relationship Id="rId124" Type="http://schemas.openxmlformats.org/officeDocument/2006/relationships/hyperlink" Target="https://m.edsoo.ru/f2a1e150" TargetMode="External"/><Relationship Id="rId129" Type="http://schemas.openxmlformats.org/officeDocument/2006/relationships/hyperlink" Target="https://m.edsoo.ru/f2a1e704" TargetMode="External"/><Relationship Id="rId54" Type="http://schemas.openxmlformats.org/officeDocument/2006/relationships/hyperlink" Target="https://m.edsoo.ru/f2a1196e" TargetMode="External"/><Relationship Id="rId70" Type="http://schemas.openxmlformats.org/officeDocument/2006/relationships/hyperlink" Target="https://m.edsoo.ru/f2a0d7e2" TargetMode="External"/><Relationship Id="rId75" Type="http://schemas.openxmlformats.org/officeDocument/2006/relationships/hyperlink" Target="https://m.edsoo.ru/f2a13764" TargetMode="External"/><Relationship Id="rId91" Type="http://schemas.openxmlformats.org/officeDocument/2006/relationships/hyperlink" Target="https://m.edsoo.ru/f2a184e4" TargetMode="External"/><Relationship Id="rId96" Type="http://schemas.openxmlformats.org/officeDocument/2006/relationships/hyperlink" Target="https://m.edsoo.ru/f2a19560" TargetMode="External"/><Relationship Id="rId140" Type="http://schemas.openxmlformats.org/officeDocument/2006/relationships/hyperlink" Target="https://m.edsoo.ru/f2a1f924" TargetMode="External"/><Relationship Id="rId145" Type="http://schemas.openxmlformats.org/officeDocument/2006/relationships/hyperlink" Target="https://m.edsoo.ru/f2a200a4" TargetMode="External"/><Relationship Id="rId161" Type="http://schemas.openxmlformats.org/officeDocument/2006/relationships/hyperlink" Target="https://m.edsoo.ru/f2a242a8" TargetMode="External"/><Relationship Id="rId166" Type="http://schemas.openxmlformats.org/officeDocument/2006/relationships/hyperlink" Target="https://m.edsoo.ru/f2a276c4" TargetMode="External"/><Relationship Id="rId182" Type="http://schemas.openxmlformats.org/officeDocument/2006/relationships/hyperlink" Target="https://m.edsoo.ru/f2a28c22" TargetMode="External"/><Relationship Id="rId187" Type="http://schemas.openxmlformats.org/officeDocument/2006/relationships/hyperlink" Target="https://m.edsoo.ru/f2a2509a" TargetMode="External"/><Relationship Id="rId217" Type="http://schemas.openxmlformats.org/officeDocument/2006/relationships/hyperlink" Target="https://m.edsoo.ru/f2a2ee1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212" Type="http://schemas.openxmlformats.org/officeDocument/2006/relationships/hyperlink" Target="https://m.edsoo.ru/f2a2e384" TargetMode="External"/><Relationship Id="rId23" Type="http://schemas.openxmlformats.org/officeDocument/2006/relationships/hyperlink" Target="https://m.edsoo.ru/f2a0cc0c" TargetMode="External"/><Relationship Id="rId28" Type="http://schemas.openxmlformats.org/officeDocument/2006/relationships/hyperlink" Target="https://m.edsoo.ru/f2a0e2a0" TargetMode="External"/><Relationship Id="rId49" Type="http://schemas.openxmlformats.org/officeDocument/2006/relationships/hyperlink" Target="https://resh.edu.ru/subject/lesson/682/" TargetMode="External"/><Relationship Id="rId114" Type="http://schemas.openxmlformats.org/officeDocument/2006/relationships/hyperlink" Target="https://m.edsoo.ru/f2a1ec68" TargetMode="External"/><Relationship Id="rId119" Type="http://schemas.openxmlformats.org/officeDocument/2006/relationships/hyperlink" Target="https://m.edsoo.ru/f2a1d962" TargetMode="External"/><Relationship Id="rId44" Type="http://schemas.openxmlformats.org/officeDocument/2006/relationships/hyperlink" Target="https://m.edsoo.ru/f2a1116c" TargetMode="External"/><Relationship Id="rId60" Type="http://schemas.openxmlformats.org/officeDocument/2006/relationships/hyperlink" Target="https://m.edsoo.ru/f2a16ae0" TargetMode="External"/><Relationship Id="rId65" Type="http://schemas.openxmlformats.org/officeDocument/2006/relationships/hyperlink" Target="https://m.edsoo.ru/f2a1ad2a" TargetMode="External"/><Relationship Id="rId81" Type="http://schemas.openxmlformats.org/officeDocument/2006/relationships/hyperlink" Target="https://m.edsoo.ru/f2a1592e" TargetMode="External"/><Relationship Id="rId86" Type="http://schemas.openxmlformats.org/officeDocument/2006/relationships/hyperlink" Target="https://m.edsoo.ru/f2a1451a" TargetMode="External"/><Relationship Id="rId130" Type="http://schemas.openxmlformats.org/officeDocument/2006/relationships/hyperlink" Target="https://m.edsoo.ru/f2a1ed8a" TargetMode="External"/><Relationship Id="rId135" Type="http://schemas.openxmlformats.org/officeDocument/2006/relationships/hyperlink" Target="https://m.edsoo.ru/f2a1302a" TargetMode="External"/><Relationship Id="rId151" Type="http://schemas.openxmlformats.org/officeDocument/2006/relationships/hyperlink" Target="https://m.edsoo.ru/f2a20d6a" TargetMode="External"/><Relationship Id="rId156" Type="http://schemas.openxmlformats.org/officeDocument/2006/relationships/hyperlink" Target="https://m.edsoo.ru/f2a23254" TargetMode="External"/><Relationship Id="rId177" Type="http://schemas.openxmlformats.org/officeDocument/2006/relationships/hyperlink" Target="https://m.edsoo.ru/f2a29546" TargetMode="External"/><Relationship Id="rId198" Type="http://schemas.openxmlformats.org/officeDocument/2006/relationships/hyperlink" Target="https://m.edsoo.ru/f2a2bf6c" TargetMode="External"/><Relationship Id="rId172" Type="http://schemas.openxmlformats.org/officeDocument/2006/relationships/hyperlink" Target="https://m.edsoo.ru/f2a27ec6" TargetMode="External"/><Relationship Id="rId193" Type="http://schemas.openxmlformats.org/officeDocument/2006/relationships/hyperlink" Target="https://m.edsoo.ru/f2a24eb0" TargetMode="External"/><Relationship Id="rId202" Type="http://schemas.openxmlformats.org/officeDocument/2006/relationships/hyperlink" Target="https://m.edsoo.ru/f2a2ce30" TargetMode="External"/><Relationship Id="rId207" Type="http://schemas.openxmlformats.org/officeDocument/2006/relationships/hyperlink" Target="https://m.edsoo.ru/f2a2d830" TargetMode="External"/><Relationship Id="rId223" Type="http://schemas.openxmlformats.org/officeDocument/2006/relationships/hyperlink" Target="https://m.edsoo.ru/f2a2bada" TargetMode="External"/><Relationship Id="rId228" Type="http://schemas.openxmlformats.org/officeDocument/2006/relationships/hyperlink" Target="https://m.edsoo.ru/f2a3035a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da2" TargetMode="External"/><Relationship Id="rId109" Type="http://schemas.openxmlformats.org/officeDocument/2006/relationships/hyperlink" Target="https://m.edsoo.ru/f2a1ce4a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resh.edu.ru/subject/lesson/21/" TargetMode="External"/><Relationship Id="rId55" Type="http://schemas.openxmlformats.org/officeDocument/2006/relationships/hyperlink" Target="https://m.edsoo.ru/f2a11806" TargetMode="External"/><Relationship Id="rId76" Type="http://schemas.openxmlformats.org/officeDocument/2006/relationships/hyperlink" Target="https://m.edsoo.ru/f2a14146" TargetMode="External"/><Relationship Id="rId97" Type="http://schemas.openxmlformats.org/officeDocument/2006/relationships/hyperlink" Target="https://m.edsoo.ru/f2a196a0" TargetMode="External"/><Relationship Id="rId104" Type="http://schemas.openxmlformats.org/officeDocument/2006/relationships/hyperlink" Target="https://m.edsoo.ru/f2a1a51e" TargetMode="External"/><Relationship Id="rId120" Type="http://schemas.openxmlformats.org/officeDocument/2006/relationships/hyperlink" Target="https://m.edsoo.ru/f2a1da7a" TargetMode="External"/><Relationship Id="rId125" Type="http://schemas.openxmlformats.org/officeDocument/2006/relationships/hyperlink" Target="https://m.edsoo.ru/f2a1e268" TargetMode="External"/><Relationship Id="rId141" Type="http://schemas.openxmlformats.org/officeDocument/2006/relationships/hyperlink" Target="https://m.edsoo.ru/f2a1faaa" TargetMode="External"/><Relationship Id="rId146" Type="http://schemas.openxmlformats.org/officeDocument/2006/relationships/hyperlink" Target="https://m.edsoo.ru/f2a200a4" TargetMode="External"/><Relationship Id="rId167" Type="http://schemas.openxmlformats.org/officeDocument/2006/relationships/hyperlink" Target="https://m.edsoo.ru/f2a276c4" TargetMode="External"/><Relationship Id="rId188" Type="http://schemas.openxmlformats.org/officeDocument/2006/relationships/hyperlink" Target="https://m.edsoo.ru/f2a252ca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3c8c" TargetMode="External"/><Relationship Id="rId92" Type="http://schemas.openxmlformats.org/officeDocument/2006/relationships/hyperlink" Target="https://m.edsoo.ru/f2a18692" TargetMode="External"/><Relationship Id="rId162" Type="http://schemas.openxmlformats.org/officeDocument/2006/relationships/hyperlink" Target="https://m.edsoo.ru/f2a261fc" TargetMode="External"/><Relationship Id="rId183" Type="http://schemas.openxmlformats.org/officeDocument/2006/relationships/hyperlink" Target="https://m.edsoo.ru/f2a28c22" TargetMode="External"/><Relationship Id="rId213" Type="http://schemas.openxmlformats.org/officeDocument/2006/relationships/hyperlink" Target="https://m.edsoo.ru/f2a2e5f0" TargetMode="External"/><Relationship Id="rId218" Type="http://schemas.openxmlformats.org/officeDocument/2006/relationships/hyperlink" Target="https://m.edsoo.ru/f2a2f24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e32" TargetMode="Externa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104ec" TargetMode="External"/><Relationship Id="rId45" Type="http://schemas.openxmlformats.org/officeDocument/2006/relationships/hyperlink" Target="https://m.edsoo.ru/f2a114fa" TargetMode="External"/><Relationship Id="rId66" Type="http://schemas.openxmlformats.org/officeDocument/2006/relationships/hyperlink" Target="https://m.edsoo.ru/f2a1a924" TargetMode="External"/><Relationship Id="rId87" Type="http://schemas.openxmlformats.org/officeDocument/2006/relationships/hyperlink" Target="https://m.edsoo.ru/f2a14f74" TargetMode="External"/><Relationship Id="rId110" Type="http://schemas.openxmlformats.org/officeDocument/2006/relationships/hyperlink" Target="https://m.edsoo.ru/f2a1cf62" TargetMode="External"/><Relationship Id="rId115" Type="http://schemas.openxmlformats.org/officeDocument/2006/relationships/hyperlink" Target="https://m.edsoo.ru/f2a1d516" TargetMode="External"/><Relationship Id="rId131" Type="http://schemas.openxmlformats.org/officeDocument/2006/relationships/hyperlink" Target="https://m.edsoo.ru/f2a1ef10" TargetMode="External"/><Relationship Id="rId136" Type="http://schemas.openxmlformats.org/officeDocument/2006/relationships/hyperlink" Target="https://m.edsoo.ru/f2a1302a" TargetMode="External"/><Relationship Id="rId157" Type="http://schemas.openxmlformats.org/officeDocument/2006/relationships/hyperlink" Target="https://m.edsoo.ru/f2a24104" TargetMode="External"/><Relationship Id="rId178" Type="http://schemas.openxmlformats.org/officeDocument/2006/relationships/hyperlink" Target="https://m.edsoo.ru/f2a282c2" TargetMode="External"/><Relationship Id="rId61" Type="http://schemas.openxmlformats.org/officeDocument/2006/relationships/hyperlink" Target="https://m.edsoo.ru/f2a17184" TargetMode="External"/><Relationship Id="rId82" Type="http://schemas.openxmlformats.org/officeDocument/2006/relationships/hyperlink" Target="https://m.edsoo.ru/f2a1463c" TargetMode="External"/><Relationship Id="rId152" Type="http://schemas.openxmlformats.org/officeDocument/2006/relationships/hyperlink" Target="https://m.edsoo.ru/f2a22a3e" TargetMode="External"/><Relationship Id="rId173" Type="http://schemas.openxmlformats.org/officeDocument/2006/relationships/hyperlink" Target="https://m.edsoo.ru/f2a27ec6" TargetMode="External"/><Relationship Id="rId194" Type="http://schemas.openxmlformats.org/officeDocument/2006/relationships/hyperlink" Target="https://m.edsoo.ru/f2a2a19e" TargetMode="External"/><Relationship Id="rId199" Type="http://schemas.openxmlformats.org/officeDocument/2006/relationships/hyperlink" Target="https://m.edsoo.ru/f2a2c17e" TargetMode="External"/><Relationship Id="rId203" Type="http://schemas.openxmlformats.org/officeDocument/2006/relationships/hyperlink" Target="https://m.edsoo.ru/f2a2cf48" TargetMode="External"/><Relationship Id="rId208" Type="http://schemas.openxmlformats.org/officeDocument/2006/relationships/hyperlink" Target="https://m.edsoo.ru/f2a2dab0" TargetMode="External"/><Relationship Id="rId229" Type="http://schemas.openxmlformats.org/officeDocument/2006/relationships/hyperlink" Target="https://m.edsoo.ru/f2a3035a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bbe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cf54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558" TargetMode="External"/><Relationship Id="rId77" Type="http://schemas.openxmlformats.org/officeDocument/2006/relationships/hyperlink" Target="https://m.edsoo.ru/f2a153f2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b55e" TargetMode="External"/><Relationship Id="rId126" Type="http://schemas.openxmlformats.org/officeDocument/2006/relationships/hyperlink" Target="https://m.edsoo.ru/f2a1e3da" TargetMode="External"/><Relationship Id="rId147" Type="http://schemas.openxmlformats.org/officeDocument/2006/relationships/hyperlink" Target="https://m.edsoo.ru/f2a208ec" TargetMode="External"/><Relationship Id="rId168" Type="http://schemas.openxmlformats.org/officeDocument/2006/relationships/hyperlink" Target="https://m.edsoo.ru/f2a276c4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16b2" TargetMode="External"/><Relationship Id="rId72" Type="http://schemas.openxmlformats.org/officeDocument/2006/relationships/hyperlink" Target="https://m.edsoo.ru/f2a13c8c" TargetMode="External"/><Relationship Id="rId93" Type="http://schemas.openxmlformats.org/officeDocument/2006/relationships/hyperlink" Target="https://m.edsoo.ru/f2a18a20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db88" TargetMode="External"/><Relationship Id="rId142" Type="http://schemas.openxmlformats.org/officeDocument/2006/relationships/hyperlink" Target="https://m.edsoo.ru/f2a1fc08" TargetMode="External"/><Relationship Id="rId163" Type="http://schemas.openxmlformats.org/officeDocument/2006/relationships/hyperlink" Target="https://m.edsoo.ru/f2a26670" TargetMode="External"/><Relationship Id="rId184" Type="http://schemas.openxmlformats.org/officeDocument/2006/relationships/hyperlink" Target="https://m.edsoo.ru/f2a28c22" TargetMode="External"/><Relationship Id="rId189" Type="http://schemas.openxmlformats.org/officeDocument/2006/relationships/hyperlink" Target="https://m.edsoo.ru/f2a2598c" TargetMode="External"/><Relationship Id="rId219" Type="http://schemas.openxmlformats.org/officeDocument/2006/relationships/hyperlink" Target="https://m.edsoo.ru/f2a3178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e762" TargetMode="External"/><Relationship Id="rId230" Type="http://schemas.openxmlformats.org/officeDocument/2006/relationships/hyperlink" Target="https://m.edsoo.ru/f2a3035a" TargetMode="External"/><Relationship Id="rId25" Type="http://schemas.openxmlformats.org/officeDocument/2006/relationships/hyperlink" Target="https://m.edsoo.ru/f2a0d54e" TargetMode="External"/><Relationship Id="rId46" Type="http://schemas.openxmlformats.org/officeDocument/2006/relationships/hyperlink" Target="https://m.edsoo.ru/f2a12080" TargetMode="External"/><Relationship Id="rId67" Type="http://schemas.openxmlformats.org/officeDocument/2006/relationships/hyperlink" Target="https://m.edsoo.ru/f2a1a802" TargetMode="External"/><Relationship Id="rId116" Type="http://schemas.openxmlformats.org/officeDocument/2006/relationships/hyperlink" Target="https://m.edsoo.ru/f2a1d64c" TargetMode="External"/><Relationship Id="rId137" Type="http://schemas.openxmlformats.org/officeDocument/2006/relationships/hyperlink" Target="https://m.edsoo.ru/f2a1319c" TargetMode="External"/><Relationship Id="rId158" Type="http://schemas.openxmlformats.org/officeDocument/2006/relationships/hyperlink" Target="https://m.edsoo.ru/f2a21e90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f894" TargetMode="External"/><Relationship Id="rId62" Type="http://schemas.openxmlformats.org/officeDocument/2006/relationships/hyperlink" Target="https://m.edsoo.ru/f2a16c7a" TargetMode="External"/><Relationship Id="rId83" Type="http://schemas.openxmlformats.org/officeDocument/2006/relationships/hyperlink" Target="https://m.edsoo.ru/f2a143e4" TargetMode="External"/><Relationship Id="rId88" Type="http://schemas.openxmlformats.org/officeDocument/2006/relationships/hyperlink" Target="https://m.edsoo.ru/f2a17e54" TargetMode="External"/><Relationship Id="rId111" Type="http://schemas.openxmlformats.org/officeDocument/2006/relationships/hyperlink" Target="https://m.edsoo.ru/f2a1d174" TargetMode="External"/><Relationship Id="rId132" Type="http://schemas.openxmlformats.org/officeDocument/2006/relationships/hyperlink" Target="https://m.edsoo.ru/f2a1f028" TargetMode="External"/><Relationship Id="rId153" Type="http://schemas.openxmlformats.org/officeDocument/2006/relationships/hyperlink" Target="https://m.edsoo.ru/f2a22b9c" TargetMode="External"/><Relationship Id="rId174" Type="http://schemas.openxmlformats.org/officeDocument/2006/relationships/hyperlink" Target="https://m.edsoo.ru/f2a26512" TargetMode="External"/><Relationship Id="rId179" Type="http://schemas.openxmlformats.org/officeDocument/2006/relationships/hyperlink" Target="https://m.edsoo.ru/f2a28448" TargetMode="External"/><Relationship Id="rId195" Type="http://schemas.openxmlformats.org/officeDocument/2006/relationships/hyperlink" Target="https://m.edsoo.ru/f2a2a2f2" TargetMode="External"/><Relationship Id="rId209" Type="http://schemas.openxmlformats.org/officeDocument/2006/relationships/hyperlink" Target="https://m.edsoo.ru/f2a2ddee" TargetMode="External"/><Relationship Id="rId190" Type="http://schemas.openxmlformats.org/officeDocument/2006/relationships/hyperlink" Target="https://m.edsoo.ru/f2a29bea" TargetMode="External"/><Relationship Id="rId204" Type="http://schemas.openxmlformats.org/officeDocument/2006/relationships/hyperlink" Target="https://m.edsoo.ru/f2a2cf48" TargetMode="External"/><Relationship Id="rId220" Type="http://schemas.openxmlformats.org/officeDocument/2006/relationships/hyperlink" Target="https://m.edsoo.ru/f2a318ae" TargetMode="External"/><Relationship Id="rId225" Type="http://schemas.openxmlformats.org/officeDocument/2006/relationships/hyperlink" Target="https://m.edsoo.ru/f2a226e2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832" TargetMode="External"/><Relationship Id="rId106" Type="http://schemas.openxmlformats.org/officeDocument/2006/relationships/hyperlink" Target="https://m.edsoo.ru/f2a1b87e" TargetMode="External"/><Relationship Id="rId127" Type="http://schemas.openxmlformats.org/officeDocument/2006/relationships/hyperlink" Target="https://m.edsoo.ru/f2a1e4f2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1a90" TargetMode="External"/><Relationship Id="rId73" Type="http://schemas.openxmlformats.org/officeDocument/2006/relationships/hyperlink" Target="https://m.edsoo.ru/f2a181ce" TargetMode="External"/><Relationship Id="rId78" Type="http://schemas.openxmlformats.org/officeDocument/2006/relationships/hyperlink" Target="https://m.edsoo.ru/f2a17cc4" TargetMode="External"/><Relationship Id="rId94" Type="http://schemas.openxmlformats.org/officeDocument/2006/relationships/hyperlink" Target="https://m.edsoo.ru/f2a18b56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99f2" TargetMode="External"/><Relationship Id="rId122" Type="http://schemas.openxmlformats.org/officeDocument/2006/relationships/hyperlink" Target="https://m.edsoo.ru/f2a1e01a" TargetMode="External"/><Relationship Id="rId143" Type="http://schemas.openxmlformats.org/officeDocument/2006/relationships/hyperlink" Target="https://m.edsoo.ru/f2a1feec" TargetMode="External"/><Relationship Id="rId148" Type="http://schemas.openxmlformats.org/officeDocument/2006/relationships/hyperlink" Target="https://m.edsoo.ru/f2a20aea" TargetMode="External"/><Relationship Id="rId164" Type="http://schemas.openxmlformats.org/officeDocument/2006/relationships/hyperlink" Target="https://m.edsoo.ru/f2a26936" TargetMode="External"/><Relationship Id="rId169" Type="http://schemas.openxmlformats.org/officeDocument/2006/relationships/hyperlink" Target="https://m.edsoo.ru/f2a276c4" TargetMode="External"/><Relationship Id="rId185" Type="http://schemas.openxmlformats.org/officeDocument/2006/relationships/hyperlink" Target="https://m.edsoo.ru/f2a290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8a7e" TargetMode="External"/><Relationship Id="rId210" Type="http://schemas.openxmlformats.org/officeDocument/2006/relationships/hyperlink" Target="https://m.edsoo.ru/f2a2defc" TargetMode="External"/><Relationship Id="rId215" Type="http://schemas.openxmlformats.org/officeDocument/2006/relationships/hyperlink" Target="https://m.edsoo.ru/f2a2eb90" TargetMode="External"/><Relationship Id="rId26" Type="http://schemas.openxmlformats.org/officeDocument/2006/relationships/hyperlink" Target="https://m.edsoo.ru/f2a0df3a" TargetMode="External"/><Relationship Id="rId231" Type="http://schemas.openxmlformats.org/officeDocument/2006/relationships/fontTable" Target="fontTable.xm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b09a" TargetMode="External"/><Relationship Id="rId89" Type="http://schemas.openxmlformats.org/officeDocument/2006/relationships/hyperlink" Target="https://m.edsoo.ru/f2a1802a" TargetMode="External"/><Relationship Id="rId112" Type="http://schemas.openxmlformats.org/officeDocument/2006/relationships/hyperlink" Target="https://m.edsoo.ru/f2a1e826" TargetMode="External"/><Relationship Id="rId133" Type="http://schemas.openxmlformats.org/officeDocument/2006/relationships/hyperlink" Target="https://m.edsoo.ru/f2a1f136" TargetMode="External"/><Relationship Id="rId154" Type="http://schemas.openxmlformats.org/officeDocument/2006/relationships/hyperlink" Target="https://m.edsoo.ru/f2a2340c" TargetMode="External"/><Relationship Id="rId175" Type="http://schemas.openxmlformats.org/officeDocument/2006/relationships/hyperlink" Target="https://m.edsoo.ru/f2a26512" TargetMode="External"/><Relationship Id="rId196" Type="http://schemas.openxmlformats.org/officeDocument/2006/relationships/hyperlink" Target="https://m.edsoo.ru/f2a2a75c" TargetMode="External"/><Relationship Id="rId200" Type="http://schemas.openxmlformats.org/officeDocument/2006/relationships/hyperlink" Target="https://m.edsoo.ru/f2a2c886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b274" TargetMode="External"/><Relationship Id="rId37" Type="http://schemas.openxmlformats.org/officeDocument/2006/relationships/hyperlink" Target="https://m.edsoo.ru/f2a1a3fc" TargetMode="External"/><Relationship Id="rId58" Type="http://schemas.openxmlformats.org/officeDocument/2006/relationships/hyperlink" Target="https://m.edsoo.ru/f2a12990" TargetMode="External"/><Relationship Id="rId79" Type="http://schemas.openxmlformats.org/officeDocument/2006/relationships/hyperlink" Target="https://m.edsoo.ru/f2a17cc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e150" TargetMode="External"/><Relationship Id="rId144" Type="http://schemas.openxmlformats.org/officeDocument/2006/relationships/hyperlink" Target="https://m.edsoo.ru/f2a200a4" TargetMode="External"/><Relationship Id="rId90" Type="http://schemas.openxmlformats.org/officeDocument/2006/relationships/hyperlink" Target="https://m.edsoo.ru/f2a181ce" TargetMode="External"/><Relationship Id="rId165" Type="http://schemas.openxmlformats.org/officeDocument/2006/relationships/hyperlink" Target="https://m.edsoo.ru/f2a2721e" TargetMode="External"/><Relationship Id="rId186" Type="http://schemas.openxmlformats.org/officeDocument/2006/relationships/hyperlink" Target="https://m.edsoo.ru/f2a291e0" TargetMode="External"/><Relationship Id="rId211" Type="http://schemas.openxmlformats.org/officeDocument/2006/relationships/hyperlink" Target="https://m.edsoo.ru/f2a2defc" TargetMode="External"/><Relationship Id="rId23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58</Pages>
  <Words>11624</Words>
  <Characters>66258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Школа</cp:lastModifiedBy>
  <cp:revision>40</cp:revision>
  <dcterms:created xsi:type="dcterms:W3CDTF">2025-09-27T16:51:00Z</dcterms:created>
  <dcterms:modified xsi:type="dcterms:W3CDTF">2025-10-15T06:56:00Z</dcterms:modified>
</cp:coreProperties>
</file>